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899"/>
        <w:gridCol w:w="539"/>
        <w:gridCol w:w="539"/>
        <w:gridCol w:w="1779"/>
        <w:gridCol w:w="296"/>
        <w:gridCol w:w="1836"/>
      </w:tblGrid>
      <w:tr w:rsidR="000B6558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Default="000B6558" w:rsidP="00C0606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臺北市立松山高級工農職業學校</w:t>
            </w:r>
            <w:r w:rsidR="0074656C">
              <w:rPr>
                <w:rFonts w:ascii="標楷體" w:eastAsia="標楷體"/>
                <w:sz w:val="28"/>
              </w:rPr>
              <w:t>10</w:t>
            </w:r>
            <w:r w:rsidR="00715304">
              <w:rPr>
                <w:rFonts w:ascii="新細明體" w:hAnsi="新細明體" w:cs="新細明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 w:rsidR="00EA57CA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 xml:space="preserve">學期 </w:t>
            </w:r>
            <w:r w:rsidR="00C06062">
              <w:rPr>
                <w:rFonts w:ascii="標楷體" w:eastAsia="標楷體" w:hint="eastAsia"/>
                <w:sz w:val="28"/>
              </w:rPr>
              <w:t>機械</w:t>
            </w:r>
            <w:r>
              <w:rPr>
                <w:rFonts w:ascii="標楷體" w:eastAsia="標楷體" w:hint="eastAsia"/>
                <w:sz w:val="28"/>
              </w:rPr>
              <w:t xml:space="preserve"> 科 </w:t>
            </w:r>
            <w:r w:rsidR="00195EBE"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 w:hint="eastAsia"/>
                <w:sz w:val="28"/>
              </w:rPr>
              <w:t xml:space="preserve"> 年級 </w:t>
            </w:r>
            <w:r w:rsidR="00195EBE">
              <w:rPr>
                <w:rFonts w:ascii="標楷體" w:eastAsia="標楷體" w:hint="eastAsia"/>
                <w:sz w:val="28"/>
              </w:rPr>
              <w:t>智</w:t>
            </w:r>
            <w:r>
              <w:rPr>
                <w:rFonts w:ascii="標楷體" w:eastAsia="標楷體" w:hint="eastAsia"/>
                <w:sz w:val="28"/>
              </w:rPr>
              <w:t xml:space="preserve"> 班教學進度表</w:t>
            </w:r>
          </w:p>
        </w:tc>
      </w:tr>
      <w:tr w:rsidR="000B6558" w:rsidTr="003275EE">
        <w:trPr>
          <w:cantSplit/>
          <w:trHeight w:val="539"/>
          <w:jc w:val="right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232AF" w:rsidP="00C0606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機械基礎實習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 w:rsidP="009F3B4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9F3B46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教科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書名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32AF" w:rsidRDefault="000232AF" w:rsidP="00C0606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機械基礎</w:t>
            </w:r>
          </w:p>
          <w:p w:rsidR="000B6558" w:rsidRDefault="000232AF" w:rsidP="00C0606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實習</w:t>
            </w:r>
          </w:p>
        </w:tc>
        <w:tc>
          <w:tcPr>
            <w:tcW w:w="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書局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232AF" w:rsidP="00DB2E06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全華圖書公司</w:t>
            </w:r>
          </w:p>
        </w:tc>
        <w:tc>
          <w:tcPr>
            <w:tcW w:w="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F93A9C">
            <w:pPr>
              <w:snapToGrid w:val="0"/>
              <w:jc w:val="center"/>
              <w:rPr>
                <w:rFonts w:ascii="標楷體" w:eastAsia="標楷體"/>
              </w:rPr>
            </w:pPr>
            <w:r w:rsidRPr="00F93A9C">
              <w:rPr>
                <w:rFonts w:ascii="標楷體" w:eastAsia="標楷體" w:hint="eastAsia"/>
                <w:kern w:val="0"/>
              </w:rPr>
              <w:t>陳文榮</w:t>
            </w:r>
            <w:bookmarkStart w:id="0" w:name="_GoBack"/>
            <w:bookmarkEnd w:id="0"/>
          </w:p>
        </w:tc>
      </w:tr>
      <w:tr w:rsidR="000B6558" w:rsidTr="003275EE">
        <w:trPr>
          <w:trHeight w:val="539"/>
          <w:jc w:val="right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3300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預定教學進度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2614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預定行事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1547" w:type="dxa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8/28~9/3</w:t>
            </w:r>
          </w:p>
        </w:tc>
        <w:tc>
          <w:tcPr>
            <w:tcW w:w="540" w:type="dxa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7C5011" w:rsidRPr="00165A6D" w:rsidRDefault="007C5011" w:rsidP="000051D7">
            <w:pPr>
              <w:snapToGrid w:val="0"/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165A6D">
              <w:rPr>
                <w:rFonts w:ascii="標楷體" w:eastAsia="標楷體" w:hint="eastAsia"/>
                <w:sz w:val="18"/>
                <w:szCs w:val="18"/>
              </w:rPr>
              <w:t>工場安全衛生事項宣導</w:t>
            </w:r>
          </w:p>
          <w:p w:rsidR="007C5011" w:rsidRPr="00351410" w:rsidRDefault="007C5011" w:rsidP="000051D7">
            <w:pPr>
              <w:snapToGrid w:val="0"/>
              <w:jc w:val="both"/>
              <w:rPr>
                <w:rFonts w:eastAsia="標楷體"/>
              </w:rPr>
            </w:pPr>
            <w:r w:rsidRPr="00165A6D">
              <w:rPr>
                <w:rFonts w:eastAsia="標楷體" w:hint="eastAsia"/>
                <w:sz w:val="18"/>
                <w:szCs w:val="18"/>
              </w:rPr>
              <w:t>第</w:t>
            </w:r>
            <w:r w:rsidRPr="00165A6D">
              <w:rPr>
                <w:rFonts w:eastAsia="標楷體" w:hint="eastAsia"/>
                <w:sz w:val="18"/>
                <w:szCs w:val="18"/>
              </w:rPr>
              <w:t>1</w:t>
            </w:r>
            <w:r w:rsidRPr="00165A6D">
              <w:rPr>
                <w:rFonts w:eastAsia="標楷體" w:hint="eastAsia"/>
                <w:sz w:val="18"/>
                <w:szCs w:val="18"/>
              </w:rPr>
              <w:t>章基本工具、量具使用</w:t>
            </w:r>
          </w:p>
        </w:tc>
        <w:tc>
          <w:tcPr>
            <w:tcW w:w="539" w:type="dxa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7C501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29</w:t>
            </w:r>
            <w:r w:rsidRPr="00ED04E9">
              <w:rPr>
                <w:rFonts w:eastAsia="標楷體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 w:rsidRPr="00ED04E9">
              <w:rPr>
                <w:rFonts w:eastAsia="標楷體"/>
                <w:sz w:val="18"/>
              </w:rPr>
              <w:t>開學</w:t>
            </w:r>
            <w:r>
              <w:rPr>
                <w:rFonts w:eastAsia="標楷體" w:hint="eastAsia"/>
                <w:sz w:val="18"/>
              </w:rPr>
              <w:t>日</w:t>
            </w:r>
            <w:r w:rsidRPr="00ED04E9">
              <w:rPr>
                <w:rFonts w:eastAsia="標楷體"/>
                <w:sz w:val="18"/>
              </w:rPr>
              <w:t>、註冊</w:t>
            </w:r>
            <w:r w:rsidRPr="0074656C">
              <w:rPr>
                <w:rFonts w:eastAsia="標楷體" w:hint="eastAsia"/>
                <w:sz w:val="18"/>
              </w:rPr>
              <w:t>、全天上課、</w:t>
            </w:r>
          </w:p>
          <w:p w:rsidR="007C5011" w:rsidRPr="00ED04E9" w:rsidRDefault="007C5011" w:rsidP="00FC084A">
            <w:pPr>
              <w:snapToGrid w:val="0"/>
              <w:spacing w:line="240" w:lineRule="atLeast"/>
              <w:ind w:firstLineChars="300" w:firstLine="54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新生繳回書籍</w:t>
            </w:r>
            <w:r w:rsidRPr="0074656C">
              <w:rPr>
                <w:rFonts w:eastAsia="標楷體" w:hint="eastAsia"/>
                <w:sz w:val="18"/>
              </w:rPr>
              <w:t>繳費單</w:t>
            </w:r>
          </w:p>
        </w:tc>
        <w:tc>
          <w:tcPr>
            <w:tcW w:w="1836" w:type="dxa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547" w:type="dxa"/>
            <w:vAlign w:val="center"/>
          </w:tcPr>
          <w:p w:rsidR="007C5011" w:rsidRDefault="007C5011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</w:t>
            </w:r>
            <w:r>
              <w:t>4</w:t>
            </w:r>
            <w:r>
              <w:rPr>
                <w:rFonts w:hint="eastAsia"/>
              </w:rPr>
              <w:t>~9/10</w:t>
            </w:r>
          </w:p>
        </w:tc>
        <w:tc>
          <w:tcPr>
            <w:tcW w:w="540" w:type="dxa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3300" w:type="dxa"/>
            <w:gridSpan w:val="4"/>
            <w:vAlign w:val="center"/>
          </w:tcPr>
          <w:p w:rsidR="007C5011" w:rsidRPr="00803D1F" w:rsidRDefault="007C5011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 w:rsidRPr="006C5E8C">
              <w:rPr>
                <w:rFonts w:eastAsia="標楷體" w:hint="eastAsia"/>
                <w:sz w:val="22"/>
                <w:szCs w:val="22"/>
              </w:rPr>
              <w:t>第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6C5E8C">
              <w:rPr>
                <w:rFonts w:eastAsia="標楷體" w:hint="eastAsia"/>
                <w:sz w:val="22"/>
                <w:szCs w:val="22"/>
              </w:rPr>
              <w:t>章</w:t>
            </w:r>
            <w:r w:rsidRPr="006C5E8C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畫線、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銼削</w:t>
            </w:r>
          </w:p>
        </w:tc>
        <w:tc>
          <w:tcPr>
            <w:tcW w:w="539" w:type="dxa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7C501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8-9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綜高高三學術學程第一次</w:t>
            </w:r>
          </w:p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</w:t>
            </w:r>
            <w:r>
              <w:rPr>
                <w:rFonts w:eastAsia="標楷體" w:hint="eastAsia"/>
                <w:sz w:val="18"/>
              </w:rPr>
              <w:t>模擬考</w:t>
            </w:r>
          </w:p>
        </w:tc>
        <w:tc>
          <w:tcPr>
            <w:tcW w:w="1836" w:type="dxa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補課</w:t>
            </w:r>
          </w:p>
        </w:tc>
      </w:tr>
      <w:tr w:rsidR="009E599E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E599E" w:rsidRDefault="009E599E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1547" w:type="dxa"/>
            <w:vAlign w:val="center"/>
          </w:tcPr>
          <w:p w:rsidR="009E599E" w:rsidRDefault="009E599E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9/1</w:t>
            </w:r>
            <w:r>
              <w:t>1</w:t>
            </w:r>
            <w:r>
              <w:rPr>
                <w:rFonts w:hint="eastAsia"/>
              </w:rPr>
              <w:t>~9/17</w:t>
            </w:r>
          </w:p>
        </w:tc>
        <w:tc>
          <w:tcPr>
            <w:tcW w:w="540" w:type="dxa"/>
            <w:vAlign w:val="center"/>
          </w:tcPr>
          <w:p w:rsidR="009E599E" w:rsidRDefault="00F063E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3300" w:type="dxa"/>
            <w:gridSpan w:val="4"/>
            <w:vAlign w:val="center"/>
          </w:tcPr>
          <w:p w:rsidR="009E599E" w:rsidRPr="007C5011" w:rsidRDefault="007C5011" w:rsidP="00900F8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7C5011">
              <w:rPr>
                <w:rFonts w:eastAsia="標楷體" w:hint="eastAsia"/>
              </w:rPr>
              <w:t>中秋節調整放假</w:t>
            </w:r>
          </w:p>
        </w:tc>
        <w:tc>
          <w:tcPr>
            <w:tcW w:w="539" w:type="dxa"/>
            <w:vAlign w:val="center"/>
          </w:tcPr>
          <w:p w:rsidR="009E599E" w:rsidRDefault="009E599E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E599E" w:rsidRPr="000B4CA8" w:rsidRDefault="009E599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E599E" w:rsidRDefault="009E599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</w:t>
            </w:r>
          </w:p>
          <w:p w:rsidR="009E599E" w:rsidRPr="007A7891" w:rsidRDefault="009E599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中秋節調整放假</w:t>
            </w:r>
          </w:p>
        </w:tc>
      </w:tr>
      <w:tr w:rsidR="00F063E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F063EF" w:rsidRDefault="00F063E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1547" w:type="dxa"/>
            <w:vAlign w:val="center"/>
          </w:tcPr>
          <w:p w:rsidR="00F063EF" w:rsidRDefault="00F063EF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9/1</w:t>
            </w:r>
            <w:r>
              <w:t>8</w:t>
            </w:r>
            <w:r>
              <w:rPr>
                <w:rFonts w:hint="eastAsia"/>
              </w:rPr>
              <w:t>~9/24</w:t>
            </w:r>
          </w:p>
        </w:tc>
        <w:tc>
          <w:tcPr>
            <w:tcW w:w="540" w:type="dxa"/>
            <w:vAlign w:val="center"/>
          </w:tcPr>
          <w:p w:rsidR="00F063EF" w:rsidRDefault="009F3B46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F063EF" w:rsidRPr="00803D1F" w:rsidRDefault="007C5011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銼削</w:t>
            </w:r>
          </w:p>
        </w:tc>
        <w:tc>
          <w:tcPr>
            <w:tcW w:w="539" w:type="dxa"/>
            <w:vAlign w:val="center"/>
          </w:tcPr>
          <w:p w:rsidR="00F063EF" w:rsidRDefault="00F063E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F063EF" w:rsidRPr="00ED04E9" w:rsidRDefault="00F063E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F063EF" w:rsidRPr="007A7891" w:rsidRDefault="00F063E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063EF" w:rsidRPr="007A7891" w:rsidTr="00FC084A">
        <w:trPr>
          <w:trHeight w:val="539"/>
          <w:jc w:val="right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63EF" w:rsidRDefault="00F063E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63EF" w:rsidRDefault="00F063EF" w:rsidP="00180ED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9/25~10/1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63EF" w:rsidRDefault="009F3B46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63EF" w:rsidRPr="00803D1F" w:rsidRDefault="007C5011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銼削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63EF" w:rsidRDefault="00F063E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63EF" w:rsidRPr="00ED04E9" w:rsidRDefault="00F063E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63EF" w:rsidRPr="007A7891" w:rsidRDefault="00F063E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B6558" w:rsidRPr="007A7891" w:rsidTr="00FC084A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EA57CA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="00946E3F">
              <w:rPr>
                <w:rFonts w:hint="eastAsia"/>
              </w:rPr>
              <w:t>/</w:t>
            </w:r>
            <w:r w:rsidR="0074656C">
              <w:t>2</w:t>
            </w:r>
            <w:r w:rsidR="000B6558">
              <w:rPr>
                <w:rFonts w:hint="eastAsia"/>
              </w:rPr>
              <w:t>~</w:t>
            </w:r>
            <w:r>
              <w:rPr>
                <w:rFonts w:hint="eastAsia"/>
              </w:rPr>
              <w:t>10</w:t>
            </w:r>
            <w:r w:rsidR="00946E3F">
              <w:rPr>
                <w:rFonts w:hint="eastAsia"/>
              </w:rPr>
              <w:t>/</w:t>
            </w:r>
            <w:r w:rsidR="0074656C">
              <w:rPr>
                <w:rFonts w:hint="eastAsia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9F3B46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7C5011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鋸切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ED04E9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0B4CA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 w:rsidR="008B3D66"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</w:t>
            </w:r>
            <w:r w:rsidRPr="007A7891">
              <w:rPr>
                <w:rFonts w:eastAsia="標楷體"/>
                <w:sz w:val="16"/>
                <w:szCs w:val="16"/>
              </w:rPr>
              <w:t>節</w:t>
            </w:r>
          </w:p>
          <w:p w:rsidR="000B4CA8" w:rsidRPr="007A7891" w:rsidRDefault="000B4CA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DF4FD1" w:rsidRPr="007A7891" w:rsidTr="00DF4FD1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Default="00EA57CA" w:rsidP="00180ED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="00946E3F">
              <w:rPr>
                <w:rFonts w:hint="eastAsia"/>
              </w:rPr>
              <w:t>/</w:t>
            </w:r>
            <w:r w:rsidR="0074656C">
              <w:rPr>
                <w:rFonts w:hint="eastAsia"/>
              </w:rPr>
              <w:t>9</w:t>
            </w:r>
            <w:r w:rsidR="000B6558">
              <w:rPr>
                <w:rFonts w:hint="eastAsia"/>
              </w:rPr>
              <w:t>~</w:t>
            </w:r>
            <w:r>
              <w:rPr>
                <w:rFonts w:hint="eastAsia"/>
              </w:rPr>
              <w:t>10</w:t>
            </w:r>
            <w:r w:rsidR="00946E3F">
              <w:rPr>
                <w:rFonts w:hint="eastAsia"/>
              </w:rPr>
              <w:t>/1</w:t>
            </w:r>
            <w:r w:rsidR="0074656C">
              <w:rPr>
                <w:rFonts w:hint="eastAsia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Default="00C06062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F063EF" w:rsidRDefault="00F063EF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F063EF">
              <w:rPr>
                <w:rFonts w:eastAsia="標楷體" w:hint="eastAsia"/>
              </w:rPr>
              <w:t>第一次期中考</w:t>
            </w: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Default="000B655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ED04E9" w:rsidRDefault="008B3D6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13-14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第一次期中考</w:t>
            </w:r>
          </w:p>
        </w:tc>
        <w:tc>
          <w:tcPr>
            <w:tcW w:w="183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A7891" w:rsidRDefault="000B4CA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 w:rsidR="008B3D66"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國慶日</w:t>
            </w: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10/16~10/22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7C5011" w:rsidRPr="00803D1F" w:rsidRDefault="007C5011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鑽孔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職校高三第一次模擬考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C5011" w:rsidRDefault="007C5011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10/23~10/2</w:t>
            </w:r>
            <w: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7C5011" w:rsidRPr="00803D1F" w:rsidRDefault="007C5011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鉸孔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7C501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25-26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綜高高三學術學程第二</w:t>
            </w:r>
          </w:p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E599E" w:rsidRPr="007A7891" w:rsidTr="00FC084A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9E599E" w:rsidRDefault="009E599E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E599E" w:rsidRDefault="009E599E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</w:t>
            </w:r>
            <w:r>
              <w:t>30</w:t>
            </w:r>
            <w:r>
              <w:rPr>
                <w:rFonts w:hint="eastAsia"/>
              </w:rPr>
              <w:t>~11/</w:t>
            </w:r>
            <w: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599E" w:rsidRDefault="009F3B46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9E599E" w:rsidRPr="00803D1F" w:rsidRDefault="009E599E" w:rsidP="009E599E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 w:rsidRPr="0021754C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中</w:t>
            </w:r>
            <w:r w:rsidRPr="0021754C">
              <w:rPr>
                <w:rFonts w:eastAsia="標楷體" w:hint="eastAsia"/>
              </w:rPr>
              <w:t>測驗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599E" w:rsidRDefault="009E599E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9E599E" w:rsidRPr="00ED04E9" w:rsidRDefault="009E599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599E" w:rsidRPr="007A7891" w:rsidRDefault="009E599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C5011" w:rsidRDefault="007C5011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</w:t>
            </w:r>
            <w:r>
              <w:t>6</w:t>
            </w:r>
            <w:r>
              <w:rPr>
                <w:rFonts w:hint="eastAsia"/>
              </w:rPr>
              <w:t>~11/1</w:t>
            </w:r>
            <w: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7C5011" w:rsidRPr="00803D1F" w:rsidRDefault="007C5011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攻螺紋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11/1</w:t>
            </w:r>
            <w:r>
              <w:t>3</w:t>
            </w:r>
            <w:r>
              <w:rPr>
                <w:rFonts w:hint="eastAsia"/>
              </w:rPr>
              <w:t>~11/1</w:t>
            </w:r>
            <w:r>
              <w:t>9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Pr="00803D1F" w:rsidRDefault="00B46AB8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車床基本操作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</w:t>
            </w:r>
            <w:r>
              <w:t>20</w:t>
            </w:r>
            <w:r>
              <w:rPr>
                <w:rFonts w:hint="eastAsia"/>
              </w:rPr>
              <w:t>~11/2</w:t>
            </w: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5011" w:rsidRPr="00803D1F" w:rsidRDefault="007C5011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車床基本操作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C5011" w:rsidRPr="007A7891" w:rsidTr="00DF4FD1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C5011" w:rsidRDefault="007C5011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11/2</w:t>
            </w:r>
            <w:r>
              <w:t>7</w:t>
            </w:r>
            <w:r>
              <w:rPr>
                <w:rFonts w:hint="eastAsia"/>
              </w:rPr>
              <w:t>~12/</w:t>
            </w: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C5011" w:rsidRPr="00803D1F" w:rsidRDefault="00B46AB8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外徑車刀研磨</w:t>
            </w: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28-29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第二次期中考</w:t>
            </w:r>
          </w:p>
        </w:tc>
        <w:tc>
          <w:tcPr>
            <w:tcW w:w="183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C5011" w:rsidRDefault="007C5011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</w:t>
            </w:r>
            <w:r>
              <w:t>4</w:t>
            </w:r>
            <w:r>
              <w:rPr>
                <w:rFonts w:hint="eastAsia"/>
              </w:rPr>
              <w:t>~12/</w:t>
            </w:r>
            <w: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7C5011" w:rsidRPr="00803D1F" w:rsidRDefault="00B46AB8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端面與外徑車削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C5011" w:rsidRDefault="007C5011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12/1</w:t>
            </w:r>
            <w:r>
              <w:t>1</w:t>
            </w:r>
            <w:r>
              <w:rPr>
                <w:rFonts w:hint="eastAsia"/>
              </w:rPr>
              <w:t>~12</w:t>
            </w:r>
            <w:r>
              <w:t>/</w:t>
            </w: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7C5011" w:rsidRPr="00803D1F" w:rsidRDefault="007C5011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端面與外徑車削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C5011" w:rsidRDefault="007C5011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12/1</w:t>
            </w:r>
            <w:r>
              <w:t>8</w:t>
            </w:r>
            <w:r>
              <w:rPr>
                <w:rFonts w:hint="eastAsia"/>
              </w:rPr>
              <w:t>~12/2</w:t>
            </w:r>
            <w: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7C5011" w:rsidRPr="00803D1F" w:rsidRDefault="007C5011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端面與外徑車削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7C501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綜高高三學術學程第三</w:t>
            </w:r>
          </w:p>
          <w:p w:rsidR="007C501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職校高三第二次模擬考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C5011" w:rsidRDefault="007C5011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12/2</w:t>
            </w:r>
            <w:r>
              <w:t>5</w:t>
            </w:r>
            <w:r>
              <w:rPr>
                <w:rFonts w:hint="eastAsia"/>
              </w:rPr>
              <w:t>~12/3</w:t>
            </w:r>
            <w: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7C5011" w:rsidRPr="00803D1F" w:rsidRDefault="00B46AB8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綜合練習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C5011" w:rsidRPr="007A7891" w:rsidTr="00FC084A">
        <w:trPr>
          <w:trHeight w:val="539"/>
          <w:jc w:val="right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1/1~1/</w:t>
            </w:r>
            <w:r>
              <w:t>7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Pr="00803D1F" w:rsidRDefault="007C5011" w:rsidP="000051D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綜合練習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Pr="00ED04E9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5-6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綜高高三學術學程期末考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501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A7891">
              <w:rPr>
                <w:rFonts w:eastAsia="標楷體"/>
                <w:sz w:val="16"/>
                <w:szCs w:val="16"/>
              </w:rPr>
              <w:t>1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元旦放假</w:t>
            </w:r>
          </w:p>
          <w:p w:rsidR="007C5011" w:rsidRPr="007A7891" w:rsidRDefault="007C501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元旦補假</w:t>
            </w:r>
          </w:p>
        </w:tc>
      </w:tr>
      <w:tr w:rsidR="00946E3F" w:rsidRPr="007A7891" w:rsidTr="00FC084A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Default="00946E3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Default="00EA57CA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 w:rsidR="00946E3F">
              <w:rPr>
                <w:rFonts w:hint="eastAsia"/>
              </w:rPr>
              <w:t>/</w:t>
            </w:r>
            <w:r w:rsidR="0074656C">
              <w:t>8</w:t>
            </w:r>
            <w:r w:rsidR="00946E3F">
              <w:rPr>
                <w:rFonts w:hint="eastAsia"/>
              </w:rPr>
              <w:t>~</w:t>
            </w:r>
            <w:r>
              <w:rPr>
                <w:rFonts w:hint="eastAsia"/>
              </w:rPr>
              <w:t>1</w:t>
            </w:r>
            <w:r w:rsidR="00946E3F">
              <w:rPr>
                <w:rFonts w:hint="eastAsia"/>
              </w:rPr>
              <w:t>/1</w:t>
            </w:r>
            <w:r w:rsidR="0074656C">
              <w:t>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Default="009F3B46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Default="00F063EF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21754C">
              <w:rPr>
                <w:rFonts w:eastAsia="標楷體" w:hint="eastAsia"/>
              </w:rPr>
              <w:t>期末測驗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Default="00946E3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ED04E9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A7891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DF4FD1" w:rsidRPr="007A7891" w:rsidTr="00DF4FD1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Default="000B4CA8" w:rsidP="00180ED8">
            <w:pPr>
              <w:snapToGrid w:val="0"/>
              <w:spacing w:line="240" w:lineRule="atLeas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Default="000B4CA8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1/1</w:t>
            </w:r>
            <w:r w:rsidR="0074656C">
              <w:t>5</w:t>
            </w:r>
            <w:r>
              <w:rPr>
                <w:rFonts w:hint="eastAsia"/>
              </w:rPr>
              <w:t>~1/2</w:t>
            </w:r>
            <w:r w:rsidR="0074656C">
              <w:t>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Default="00F063E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Default="00F063EF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C06062">
              <w:rPr>
                <w:rFonts w:eastAsia="標楷體" w:hint="eastAsia"/>
              </w:rPr>
              <w:t>寒假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Default="00EA57CA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Default="00CE5BD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17-18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期末考</w:t>
            </w:r>
          </w:p>
          <w:p w:rsidR="00CE5BD4" w:rsidRPr="00ED04E9" w:rsidRDefault="00CE5BD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大學學科能力測驗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Default="008B3D6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8B3D66" w:rsidRPr="007A7891" w:rsidRDefault="008B3D6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</w:tc>
      </w:tr>
      <w:tr w:rsidR="000B4CA8" w:rsidRPr="007A7891" w:rsidTr="00FC084A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Default="000B4CA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Default="000B4CA8" w:rsidP="0074656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1/2</w:t>
            </w:r>
            <w:r w:rsidR="0074656C">
              <w:t>2</w:t>
            </w:r>
            <w:r>
              <w:rPr>
                <w:rFonts w:hint="eastAsia"/>
              </w:rPr>
              <w:t>~1/2</w:t>
            </w:r>
            <w:r w:rsidR="0074656C">
              <w:t>8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Default="00C06062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C06062" w:rsidRDefault="00C06062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C06062">
              <w:rPr>
                <w:rFonts w:eastAsia="標楷體" w:hint="eastAsia"/>
              </w:rPr>
              <w:t>寒假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Default="000B4CA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ED04E9" w:rsidRDefault="000B4CA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180ED8" w:rsidRDefault="008B3D6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1/27~2/1</w:t>
            </w:r>
            <w:r>
              <w:rPr>
                <w:rFonts w:eastAsia="標楷體" w:hint="eastAsia"/>
                <w:sz w:val="16"/>
                <w:szCs w:val="16"/>
              </w:rPr>
              <w:t>除夕、春節假期</w:t>
            </w:r>
          </w:p>
        </w:tc>
      </w:tr>
      <w:tr w:rsidR="00946E3F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946E3F" w:rsidRDefault="00442743" w:rsidP="00442743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備註</w:t>
            </w:r>
            <w:r w:rsidR="00946E3F">
              <w:rPr>
                <w:rFonts w:ascii="標楷體" w:eastAsia="標楷體" w:hint="eastAsia"/>
                <w:sz w:val="20"/>
              </w:rPr>
              <w:t>一、本學期假日、考試等行事已定列表內，請預擬進度時列入考慮，以免影響教學。</w:t>
            </w:r>
          </w:p>
          <w:p w:rsidR="00946E3F" w:rsidRDefault="00946E3F" w:rsidP="00442743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二、本表務請切實依照所授教材，將各章節或大單元、小單元名稱填列、預定教學進度請填寫頁數。</w:t>
            </w:r>
          </w:p>
          <w:p w:rsidR="00946E3F" w:rsidRPr="00737C80" w:rsidRDefault="00442743" w:rsidP="00737C80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</w:t>
            </w:r>
            <w:r w:rsidR="00737C80">
              <w:rPr>
                <w:rFonts w:ascii="標楷體" w:eastAsia="標楷體" w:hint="eastAsia"/>
                <w:sz w:val="20"/>
              </w:rPr>
              <w:t>請授課教師</w:t>
            </w:r>
            <w:r>
              <w:rPr>
                <w:rFonts w:ascii="標楷體" w:eastAsia="標楷體" w:hint="eastAsia"/>
                <w:sz w:val="20"/>
              </w:rPr>
              <w:t>於</w:t>
            </w:r>
            <w:r w:rsidR="00737C80">
              <w:rPr>
                <w:rFonts w:ascii="標楷體" w:eastAsia="標楷體" w:hint="eastAsia"/>
                <w:sz w:val="20"/>
              </w:rPr>
              <w:t>開學</w:t>
            </w:r>
            <w:r>
              <w:rPr>
                <w:rFonts w:ascii="標楷體" w:eastAsia="標楷體" w:hint="eastAsia"/>
                <w:sz w:val="20"/>
              </w:rPr>
              <w:t>兩週內將</w:t>
            </w:r>
            <w:r w:rsidR="00737C80">
              <w:rPr>
                <w:rFonts w:ascii="標楷體" w:eastAsia="標楷體" w:hint="eastAsia"/>
                <w:sz w:val="20"/>
              </w:rPr>
              <w:t>本表</w:t>
            </w:r>
            <w:r>
              <w:rPr>
                <w:rFonts w:ascii="標楷體" w:eastAsia="標楷體" w:hint="eastAsia"/>
                <w:sz w:val="20"/>
              </w:rPr>
              <w:t>電子檔上傳(教學組網頁</w:t>
            </w:r>
            <w:r w:rsidR="00F912BA">
              <w:rPr>
                <w:rFonts w:ascii="標楷體" w:eastAsia="標楷體" w:hint="eastAsia"/>
                <w:sz w:val="20"/>
              </w:rPr>
              <w:t>&gt;上傳下載區</w:t>
            </w:r>
            <w:r>
              <w:rPr>
                <w:rFonts w:ascii="標楷體" w:eastAsia="標楷體" w:hint="eastAsia"/>
                <w:sz w:val="20"/>
              </w:rPr>
              <w:t>)。</w:t>
            </w:r>
          </w:p>
        </w:tc>
      </w:tr>
    </w:tbl>
    <w:p w:rsidR="000B6558" w:rsidRDefault="000B6558">
      <w:pPr>
        <w:rPr>
          <w:rFonts w:ascii="標楷體" w:eastAsia="標楷體"/>
        </w:rPr>
      </w:pPr>
    </w:p>
    <w:sectPr w:rsidR="000B6558" w:rsidSect="003275EE">
      <w:pgSz w:w="11906" w:h="16838"/>
      <w:pgMar w:top="567" w:right="56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28" w:rsidRDefault="00070328" w:rsidP="00F90521">
      <w:r>
        <w:separator/>
      </w:r>
    </w:p>
  </w:endnote>
  <w:endnote w:type="continuationSeparator" w:id="0">
    <w:p w:rsidR="00070328" w:rsidRDefault="00070328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28" w:rsidRDefault="00070328" w:rsidP="00F90521">
      <w:r>
        <w:separator/>
      </w:r>
    </w:p>
  </w:footnote>
  <w:footnote w:type="continuationSeparator" w:id="0">
    <w:p w:rsidR="00070328" w:rsidRDefault="00070328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232AF"/>
    <w:rsid w:val="00070328"/>
    <w:rsid w:val="000B4CA8"/>
    <w:rsid w:val="000B6558"/>
    <w:rsid w:val="001411A3"/>
    <w:rsid w:val="00180ED8"/>
    <w:rsid w:val="00195EBE"/>
    <w:rsid w:val="001B0767"/>
    <w:rsid w:val="001D63A9"/>
    <w:rsid w:val="003040D5"/>
    <w:rsid w:val="00316F3B"/>
    <w:rsid w:val="003275EE"/>
    <w:rsid w:val="0033005F"/>
    <w:rsid w:val="00364AC6"/>
    <w:rsid w:val="003E4B55"/>
    <w:rsid w:val="00415E04"/>
    <w:rsid w:val="00442743"/>
    <w:rsid w:val="004A4134"/>
    <w:rsid w:val="004C3608"/>
    <w:rsid w:val="004C7A7F"/>
    <w:rsid w:val="00540087"/>
    <w:rsid w:val="005A564E"/>
    <w:rsid w:val="006B4537"/>
    <w:rsid w:val="006E1970"/>
    <w:rsid w:val="00715304"/>
    <w:rsid w:val="00737C80"/>
    <w:rsid w:val="0074656C"/>
    <w:rsid w:val="00767B25"/>
    <w:rsid w:val="007A7891"/>
    <w:rsid w:val="007C5011"/>
    <w:rsid w:val="007F49FA"/>
    <w:rsid w:val="00845E05"/>
    <w:rsid w:val="00880C0C"/>
    <w:rsid w:val="008B3D66"/>
    <w:rsid w:val="00902115"/>
    <w:rsid w:val="00946E3F"/>
    <w:rsid w:val="00963752"/>
    <w:rsid w:val="00963B93"/>
    <w:rsid w:val="00987AFE"/>
    <w:rsid w:val="009E599E"/>
    <w:rsid w:val="009F3B46"/>
    <w:rsid w:val="00A019C8"/>
    <w:rsid w:val="00A10161"/>
    <w:rsid w:val="00A971B6"/>
    <w:rsid w:val="00AF18C0"/>
    <w:rsid w:val="00B46AB8"/>
    <w:rsid w:val="00BB0863"/>
    <w:rsid w:val="00BB68EE"/>
    <w:rsid w:val="00C06062"/>
    <w:rsid w:val="00CA6419"/>
    <w:rsid w:val="00CE5BD4"/>
    <w:rsid w:val="00D1608F"/>
    <w:rsid w:val="00D327EC"/>
    <w:rsid w:val="00DB2E06"/>
    <w:rsid w:val="00DE05D3"/>
    <w:rsid w:val="00DF4FD1"/>
    <w:rsid w:val="00DF5DA3"/>
    <w:rsid w:val="00E20B99"/>
    <w:rsid w:val="00EA57CA"/>
    <w:rsid w:val="00EB573E"/>
    <w:rsid w:val="00ED04E9"/>
    <w:rsid w:val="00ED545F"/>
    <w:rsid w:val="00F063EF"/>
    <w:rsid w:val="00F63EE7"/>
    <w:rsid w:val="00F90521"/>
    <w:rsid w:val="00F912BA"/>
    <w:rsid w:val="00F9162D"/>
    <w:rsid w:val="00F93A9C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536</Characters>
  <Application>Microsoft Office Word</Application>
  <DocSecurity>0</DocSecurity>
  <Lines>4</Lines>
  <Paragraphs>2</Paragraphs>
  <ScaleCrop>false</ScaleCrop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2016-08-26T02:27:00Z</cp:lastPrinted>
  <dcterms:created xsi:type="dcterms:W3CDTF">2016-09-12T04:58:00Z</dcterms:created>
  <dcterms:modified xsi:type="dcterms:W3CDTF">2017-09-11T09:21:00Z</dcterms:modified>
</cp:coreProperties>
</file>