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D265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5D2650">
              <w:rPr>
                <w:rFonts w:eastAsia="標楷體" w:hint="eastAsia"/>
                <w:sz w:val="28"/>
              </w:rPr>
              <w:t>食品加工</w:t>
            </w:r>
            <w:r w:rsidRPr="007E476F">
              <w:rPr>
                <w:rFonts w:eastAsia="標楷體"/>
                <w:sz w:val="28"/>
              </w:rPr>
              <w:t>科</w:t>
            </w:r>
            <w:r w:rsidR="005D2650">
              <w:rPr>
                <w:rFonts w:eastAsia="標楷體" w:hint="eastAsia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5D2650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D265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42A0E" w:rsidP="00B42A0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204786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204786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</w:t>
            </w:r>
            <w:r w:rsidR="00B42A0E">
              <w:rPr>
                <w:rFonts w:eastAsia="標楷體" w:hint="eastAsia"/>
              </w:rPr>
              <w:t>加工</w:t>
            </w:r>
            <w:r>
              <w:rPr>
                <w:rFonts w:eastAsia="標楷體" w:hint="eastAsia"/>
              </w:rPr>
              <w:t>實習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1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復文圖書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B42A0E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曾玉豪</w:t>
            </w:r>
          </w:p>
          <w:p w:rsidR="00204786" w:rsidRPr="007E476F" w:rsidRDefault="00204786" w:rsidP="007E476F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黃子芸</w:t>
            </w:r>
          </w:p>
        </w:tc>
      </w:tr>
      <w:tr w:rsidR="000B6558" w:rsidRPr="007E476F" w:rsidTr="005D265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20478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5D2650" w:rsidP="00652FF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20478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42A0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認識器具、烘焙計算、分組打掃</w:t>
            </w:r>
          </w:p>
        </w:tc>
        <w:tc>
          <w:tcPr>
            <w:tcW w:w="709" w:type="dxa"/>
            <w:vAlign w:val="center"/>
          </w:tcPr>
          <w:p w:rsidR="000B6558" w:rsidRPr="007E476F" w:rsidRDefault="005D2650" w:rsidP="00652FF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652FF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麵筋</w:t>
            </w:r>
          </w:p>
        </w:tc>
        <w:tc>
          <w:tcPr>
            <w:tcW w:w="709" w:type="dxa"/>
            <w:vAlign w:val="center"/>
          </w:tcPr>
          <w:p w:rsidR="005D2650" w:rsidRDefault="005D2650" w:rsidP="00652FFE">
            <w:pPr>
              <w:jc w:val="center"/>
            </w:pPr>
            <w:r w:rsidRPr="002E481F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鳳梨酥</w:t>
            </w:r>
          </w:p>
        </w:tc>
        <w:tc>
          <w:tcPr>
            <w:tcW w:w="709" w:type="dxa"/>
            <w:vAlign w:val="center"/>
          </w:tcPr>
          <w:p w:rsidR="005D2650" w:rsidRDefault="005D2650" w:rsidP="00652FFE">
            <w:pPr>
              <w:jc w:val="center"/>
            </w:pPr>
            <w:r w:rsidRPr="002E481F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發糕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2E481F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蛋黃酥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D5EC6" w:rsidRDefault="00652FFE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="005D2650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泡芙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丹麥小西餅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大理石蛋糕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海綿蛋糕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葡萄乾戚風蛋糕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圓頂奶油吐司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圓型小餐包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A4FC6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庭教育</w:t>
            </w:r>
          </w:p>
        </w:tc>
      </w:tr>
      <w:tr w:rsidR="00DF4FD1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20478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265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2650" w:rsidP="00652FF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葡萄乾土司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D235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紅豆麵包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D235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652FF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橄欖型餐包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D235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五峰白吐司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D235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元旦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Default="00652FFE" w:rsidP="00652FFE">
            <w:pPr>
              <w:jc w:val="center"/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奶酥麵包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Default="005D2650" w:rsidP="00652FFE">
            <w:pPr>
              <w:jc w:val="center"/>
            </w:pPr>
            <w:r w:rsidRPr="00ED235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2650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蒸烤布丁、掃除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Default="005D2650" w:rsidP="00652FFE">
            <w:pPr>
              <w:jc w:val="center"/>
            </w:pPr>
            <w:r w:rsidRPr="00ED235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D2650" w:rsidRPr="007E476F" w:rsidRDefault="005D2650" w:rsidP="005D265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D2650" w:rsidRPr="007D5EC6" w:rsidRDefault="005D2650" w:rsidP="005D265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652FFE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bookmarkStart w:id="0" w:name="_GoBack"/>
            <w:bookmarkEnd w:id="0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652FF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20478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652FF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2F" w:rsidRDefault="0048122F" w:rsidP="00F90521">
      <w:r>
        <w:separator/>
      </w:r>
    </w:p>
  </w:endnote>
  <w:endnote w:type="continuationSeparator" w:id="0">
    <w:p w:rsidR="0048122F" w:rsidRDefault="0048122F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2F" w:rsidRDefault="0048122F" w:rsidP="00F90521">
      <w:r>
        <w:separator/>
      </w:r>
    </w:p>
  </w:footnote>
  <w:footnote w:type="continuationSeparator" w:id="0">
    <w:p w:rsidR="0048122F" w:rsidRDefault="0048122F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04786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8122F"/>
    <w:rsid w:val="004A4134"/>
    <w:rsid w:val="004A43DA"/>
    <w:rsid w:val="004C3608"/>
    <w:rsid w:val="004C7A7F"/>
    <w:rsid w:val="004D0CD9"/>
    <w:rsid w:val="005A237B"/>
    <w:rsid w:val="005A65DC"/>
    <w:rsid w:val="005D071D"/>
    <w:rsid w:val="005D2650"/>
    <w:rsid w:val="00604DF8"/>
    <w:rsid w:val="00652FFE"/>
    <w:rsid w:val="006F0061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42A0E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941AA-8C1B-44B4-8BFA-90BDD66D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黃子芸</cp:lastModifiedBy>
  <cp:revision>4</cp:revision>
  <cp:lastPrinted>2004-07-26T06:26:00Z</cp:lastPrinted>
  <dcterms:created xsi:type="dcterms:W3CDTF">2017-08-31T07:43:00Z</dcterms:created>
  <dcterms:modified xsi:type="dcterms:W3CDTF">2017-08-31T07:48:00Z</dcterms:modified>
</cp:coreProperties>
</file>