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797C50">
              <w:rPr>
                <w:rFonts w:eastAsia="標楷體" w:hint="eastAsia"/>
                <w:sz w:val="28"/>
              </w:rPr>
              <w:t>資訊</w:t>
            </w:r>
            <w:r w:rsidRPr="007E476F">
              <w:rPr>
                <w:rFonts w:eastAsia="標楷體"/>
                <w:sz w:val="28"/>
              </w:rPr>
              <w:t>科</w:t>
            </w:r>
            <w:r w:rsidR="00855BDC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85168E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855BDC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855BDC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7D5EC6">
        <w:trPr>
          <w:trHeight w:val="539"/>
        </w:trPr>
        <w:tc>
          <w:tcPr>
            <w:tcW w:w="760" w:type="dxa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BF049A" w:rsidRPr="007E476F" w:rsidRDefault="00BF049A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BF049A" w:rsidRPr="00803D1F" w:rsidRDefault="00BF049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BF049A" w:rsidRPr="00803D1F" w:rsidRDefault="00BF049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</w:pPr>
            <w:r w:rsidRPr="007E476F">
              <w:t>09/2</w:t>
            </w:r>
            <w:r>
              <w:t>1</w:t>
            </w:r>
            <w:r w:rsidRPr="007E476F">
              <w:t>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</w:pPr>
            <w:r w:rsidRPr="007E476F">
              <w:t>10/08~10/1</w:t>
            </w: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第1次期中考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BF049A" w:rsidRDefault="00BF049A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BF049A" w:rsidRPr="007E476F" w:rsidRDefault="00BF049A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49A" w:rsidRDefault="00BF049A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49A" w:rsidRPr="00803D1F" w:rsidRDefault="00BF049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10/29~11/0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49A" w:rsidRDefault="00BF049A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049A" w:rsidRPr="00803D1F" w:rsidRDefault="00BF049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12/2</w:t>
            </w:r>
            <w:r>
              <w:t>1</w:t>
            </w:r>
            <w:r w:rsidRPr="007E476F">
              <w:t>~12/30</w:t>
            </w:r>
          </w:p>
        </w:tc>
        <w:tc>
          <w:tcPr>
            <w:tcW w:w="540" w:type="dxa"/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01/1</w:t>
            </w:r>
            <w:r>
              <w:t>1</w:t>
            </w:r>
            <w:r w:rsidRPr="007E476F">
              <w:t>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F049A" w:rsidRDefault="00BF049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49A" w:rsidRPr="00F777E5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17C78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F049A" w:rsidRDefault="00BF049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49A" w:rsidRPr="007E476F" w:rsidRDefault="00BF049A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F049A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317C78" w:rsidRDefault="00BF049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17C78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317C78" w:rsidRDefault="00BF049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Default="00BF049A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BF049A" w:rsidRPr="007E476F" w:rsidRDefault="00BF049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049A" w:rsidRPr="007D5EC6" w:rsidRDefault="00BF049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55BDC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55BDC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855BDC" w:rsidRPr="007E476F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7267F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97C50"/>
    <w:rsid w:val="007A7891"/>
    <w:rsid w:val="007C0CBE"/>
    <w:rsid w:val="007D5EC6"/>
    <w:rsid w:val="007E476F"/>
    <w:rsid w:val="0085168E"/>
    <w:rsid w:val="00855BDC"/>
    <w:rsid w:val="008B3D66"/>
    <w:rsid w:val="008D69C1"/>
    <w:rsid w:val="00902115"/>
    <w:rsid w:val="00933E4B"/>
    <w:rsid w:val="00946E3F"/>
    <w:rsid w:val="009620CD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BF049A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D38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W8 fu</cp:lastModifiedBy>
  <cp:revision>3</cp:revision>
  <cp:lastPrinted>2004-07-26T06:26:00Z</cp:lastPrinted>
  <dcterms:created xsi:type="dcterms:W3CDTF">2017-08-28T13:44:00Z</dcterms:created>
  <dcterms:modified xsi:type="dcterms:W3CDTF">2017-08-28T13:52:00Z</dcterms:modified>
</cp:coreProperties>
</file>