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E86D03">
              <w:rPr>
                <w:rFonts w:eastAsia="標楷體"/>
                <w:sz w:val="28"/>
              </w:rPr>
              <w:t xml:space="preserve">  </w:t>
            </w:r>
            <w:r w:rsidR="00E86D03">
              <w:rPr>
                <w:rFonts w:eastAsia="標楷體" w:hint="eastAsia"/>
                <w:sz w:val="28"/>
              </w:rPr>
              <w:t>資訊</w:t>
            </w:r>
            <w:r w:rsidRPr="007E476F">
              <w:rPr>
                <w:rFonts w:eastAsia="標楷體"/>
                <w:sz w:val="28"/>
              </w:rPr>
              <w:t>科</w:t>
            </w:r>
            <w:r w:rsidR="00E86D03">
              <w:rPr>
                <w:rFonts w:eastAsia="標楷體"/>
                <w:sz w:val="28"/>
              </w:rPr>
              <w:t xml:space="preserve"> </w:t>
            </w:r>
            <w:r w:rsidR="00E86D03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E86D03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86D0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E86D03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86D0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86D0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86D03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E86D0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E86D03" w:rsidRDefault="00E86D03" w:rsidP="0037625A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86D03" w:rsidRPr="007E476F" w:rsidRDefault="00E86D0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86D03" w:rsidRPr="007E476F" w:rsidRDefault="00E86D03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</w:tcPr>
          <w:p w:rsidR="00E86D03" w:rsidRDefault="00E86D03" w:rsidP="003762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E86D03" w:rsidRDefault="00E86D03" w:rsidP="0037625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E86D03" w:rsidRDefault="00E86D03" w:rsidP="0037625A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E86D03" w:rsidRDefault="00E86D03" w:rsidP="0037625A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D03" w:rsidRPr="001D396E" w:rsidRDefault="00E86D03" w:rsidP="0037625A">
            <w:pPr>
              <w:jc w:val="center"/>
            </w:pPr>
            <w:r w:rsidRPr="001D396E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1D396E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396E"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E86D03" w:rsidRDefault="00E86D03" w:rsidP="0037625A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4E6F">
              <w:rPr>
                <w:rFonts w:ascii="標楷體" w:eastAsia="標楷體" w:hAnsi="標楷體" w:hint="eastAsia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E86D03" w:rsidRPr="007E476F" w:rsidRDefault="00E86D0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D03" w:rsidRDefault="00E86D03" w:rsidP="003762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D03" w:rsidRDefault="00E86D03" w:rsidP="0037625A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F777E5" w:rsidRDefault="00E86D03" w:rsidP="003762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E329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6D03" w:rsidRDefault="00E86D03" w:rsidP="0037625A">
            <w:pPr>
              <w:jc w:val="center"/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D03" w:rsidRPr="00F777E5" w:rsidRDefault="00E86D03" w:rsidP="0037625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94E6F"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D03" w:rsidRPr="007E476F" w:rsidRDefault="00E86D03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86D03" w:rsidRPr="007E476F" w:rsidRDefault="00E86D0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D03" w:rsidRPr="007D5EC6" w:rsidRDefault="00E86D0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D03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D03" w:rsidRDefault="00E86D03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86D03" w:rsidRPr="007E476F" w:rsidRDefault="00E86D03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86D03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saihs</cp:lastModifiedBy>
  <cp:revision>2</cp:revision>
  <cp:lastPrinted>2004-07-26T06:26:00Z</cp:lastPrinted>
  <dcterms:created xsi:type="dcterms:W3CDTF">2017-09-07T02:18:00Z</dcterms:created>
  <dcterms:modified xsi:type="dcterms:W3CDTF">2017-09-07T02:18:00Z</dcterms:modified>
</cp:coreProperties>
</file>