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35261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</w:t>
            </w:r>
            <w:r w:rsidR="00352619">
              <w:rPr>
                <w:rFonts w:eastAsia="標楷體"/>
                <w:sz w:val="28"/>
              </w:rPr>
              <w:t>加工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352619">
              <w:rPr>
                <w:rFonts w:eastAsia="標楷體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926D90">
              <w:rPr>
                <w:rFonts w:eastAsia="標楷體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園產加工實習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352619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352619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食品加工實習</w:t>
            </w:r>
            <w:r>
              <w:rPr>
                <w:rFonts w:eastAsia="標楷體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526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台灣復文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3526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盧恩得</w:t>
            </w:r>
          </w:p>
          <w:p w:rsidR="00352619" w:rsidRPr="007E476F" w:rsidRDefault="00845267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蔡英敏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52619" w:rsidRPr="007D5EC6" w:rsidTr="007D5EC6">
        <w:trPr>
          <w:trHeight w:val="539"/>
        </w:trPr>
        <w:tc>
          <w:tcPr>
            <w:tcW w:w="760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352619" w:rsidRPr="007E476F" w:rsidRDefault="00576A6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352619" w:rsidRPr="00B13AE1" w:rsidRDefault="001707D5" w:rsidP="00F635E1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13AE1">
              <w:rPr>
                <w:rFonts w:ascii="標楷體" w:eastAsia="標楷體"/>
              </w:rPr>
              <w:t>工廠整理與打掃</w:t>
            </w:r>
          </w:p>
        </w:tc>
        <w:tc>
          <w:tcPr>
            <w:tcW w:w="709" w:type="dxa"/>
            <w:vAlign w:val="center"/>
          </w:tcPr>
          <w:p w:rsidR="00352619" w:rsidRPr="007E476F" w:rsidRDefault="0035261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2619" w:rsidRPr="007E476F" w:rsidRDefault="0035261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352619" w:rsidRPr="007D5EC6" w:rsidRDefault="0035261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1707D5" w:rsidRPr="007E476F" w:rsidRDefault="001707D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707D5" w:rsidRPr="00B13AE1" w:rsidRDefault="001707D5" w:rsidP="009378C5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泡芙</w:t>
            </w:r>
          </w:p>
        </w:tc>
        <w:tc>
          <w:tcPr>
            <w:tcW w:w="709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707D5" w:rsidRPr="00B13AE1" w:rsidRDefault="001707D5" w:rsidP="009378C5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13AE1">
              <w:rPr>
                <w:rFonts w:eastAsia="標楷體"/>
              </w:rPr>
              <w:t>太陽餅</w:t>
            </w:r>
          </w:p>
        </w:tc>
        <w:tc>
          <w:tcPr>
            <w:tcW w:w="709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1707D5" w:rsidRPr="00B13AE1" w:rsidRDefault="001707D5" w:rsidP="009378C5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咖哩餃</w:t>
            </w:r>
          </w:p>
        </w:tc>
        <w:tc>
          <w:tcPr>
            <w:tcW w:w="709" w:type="dxa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1707D5" w:rsidRDefault="001707D5" w:rsidP="009378C5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1707D5">
              <w:rPr>
                <w:rFonts w:eastAsia="標楷體"/>
              </w:rPr>
              <w:t>綠豆椪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B13AE1" w:rsidRDefault="001707D5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B13AE1">
              <w:rPr>
                <w:rFonts w:eastAsia="標楷體"/>
              </w:rPr>
              <w:t>饅頭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576A6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B13AE1" w:rsidRDefault="001707D5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1707D5" w:rsidRPr="007E476F" w:rsidRDefault="001707D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C40C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A43858">
              <w:rPr>
                <w:rFonts w:eastAsia="標楷體"/>
                <w:color w:val="FF0000"/>
              </w:rPr>
              <w:t>包子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C40C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花生罐頭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C40C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豆花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C40C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罐頭檢驗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B13AE1" w:rsidRDefault="001707D5" w:rsidP="00C40C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鳳梨果醬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1707D5" w:rsidRDefault="001707D5" w:rsidP="00A43858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1707D5">
              <w:rPr>
                <w:rFonts w:eastAsia="標楷體" w:hint="eastAsia"/>
                <w:color w:val="FF0000"/>
              </w:rPr>
              <w:t>碗粿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米苔目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/>
              </w:rPr>
              <w:t>糯米腸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瓶裝果汁製作、紅豆沙製備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Default="00576A63" w:rsidP="00473334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羊羹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7E476F" w:rsidRDefault="001707D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13AE1">
              <w:rPr>
                <w:rFonts w:eastAsia="標楷體" w:hint="eastAsia"/>
              </w:rPr>
              <w:t>蘿蔔糕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7D5" w:rsidRDefault="001707D5" w:rsidP="0035718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707D5" w:rsidRPr="00605E7E" w:rsidRDefault="001707D5" w:rsidP="0035718B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B13AE1" w:rsidRDefault="001707D5" w:rsidP="00F007F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麻糬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B13AE1" w:rsidRDefault="001707D5" w:rsidP="00F635E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t>期末大掃除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B13AE1" w:rsidRDefault="001707D5" w:rsidP="00A4385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寒假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E476F" w:rsidRDefault="001707D5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A43858" w:rsidRDefault="001707D5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1707D5" w:rsidRPr="007E476F" w:rsidRDefault="001707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D5" w:rsidRPr="007D5EC6" w:rsidRDefault="001707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707D5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707D5" w:rsidRDefault="001707D5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1707D5" w:rsidRPr="007E476F" w:rsidRDefault="001707D5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25" w:rsidRDefault="00BE5025" w:rsidP="00F90521">
      <w:r>
        <w:separator/>
      </w:r>
    </w:p>
  </w:endnote>
  <w:endnote w:type="continuationSeparator" w:id="1">
    <w:p w:rsidR="00BE5025" w:rsidRDefault="00BE5025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25" w:rsidRDefault="00BE5025" w:rsidP="00F90521">
      <w:r>
        <w:separator/>
      </w:r>
    </w:p>
  </w:footnote>
  <w:footnote w:type="continuationSeparator" w:id="1">
    <w:p w:rsidR="00BE5025" w:rsidRDefault="00BE5025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524F4"/>
    <w:rsid w:val="000B4CA8"/>
    <w:rsid w:val="000B6558"/>
    <w:rsid w:val="000C6CBB"/>
    <w:rsid w:val="000D4CC3"/>
    <w:rsid w:val="001411A3"/>
    <w:rsid w:val="001707D5"/>
    <w:rsid w:val="00180ED8"/>
    <w:rsid w:val="001B0767"/>
    <w:rsid w:val="001D63A9"/>
    <w:rsid w:val="001E6279"/>
    <w:rsid w:val="002448E7"/>
    <w:rsid w:val="00265CF6"/>
    <w:rsid w:val="003040D5"/>
    <w:rsid w:val="00316F3B"/>
    <w:rsid w:val="003275EE"/>
    <w:rsid w:val="0033005F"/>
    <w:rsid w:val="00352619"/>
    <w:rsid w:val="00364AC6"/>
    <w:rsid w:val="003A180D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76A63"/>
    <w:rsid w:val="00584AF4"/>
    <w:rsid w:val="005A237B"/>
    <w:rsid w:val="005A65DC"/>
    <w:rsid w:val="005D071D"/>
    <w:rsid w:val="00604DF8"/>
    <w:rsid w:val="006712A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45267"/>
    <w:rsid w:val="008B3D66"/>
    <w:rsid w:val="008D69C1"/>
    <w:rsid w:val="00902115"/>
    <w:rsid w:val="00926D90"/>
    <w:rsid w:val="00933E4B"/>
    <w:rsid w:val="00946E3F"/>
    <w:rsid w:val="00963752"/>
    <w:rsid w:val="00963B93"/>
    <w:rsid w:val="00987AFE"/>
    <w:rsid w:val="009D62C9"/>
    <w:rsid w:val="00A006A1"/>
    <w:rsid w:val="00A019C8"/>
    <w:rsid w:val="00A43858"/>
    <w:rsid w:val="00A87035"/>
    <w:rsid w:val="00A971B6"/>
    <w:rsid w:val="00B13ED1"/>
    <w:rsid w:val="00B32C8C"/>
    <w:rsid w:val="00B463F6"/>
    <w:rsid w:val="00BB0863"/>
    <w:rsid w:val="00BB68EE"/>
    <w:rsid w:val="00BE5025"/>
    <w:rsid w:val="00C64DB4"/>
    <w:rsid w:val="00CA6419"/>
    <w:rsid w:val="00CE5BD4"/>
    <w:rsid w:val="00D1608F"/>
    <w:rsid w:val="00D327EC"/>
    <w:rsid w:val="00D51091"/>
    <w:rsid w:val="00D63589"/>
    <w:rsid w:val="00DA7BBF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act</cp:lastModifiedBy>
  <cp:revision>6</cp:revision>
  <cp:lastPrinted>2017-09-08T04:19:00Z</cp:lastPrinted>
  <dcterms:created xsi:type="dcterms:W3CDTF">2017-09-12T09:51:00Z</dcterms:created>
  <dcterms:modified xsi:type="dcterms:W3CDTF">2017-09-12T09:58:00Z</dcterms:modified>
</cp:coreProperties>
</file>