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9D4FF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9D4FFC">
              <w:rPr>
                <w:rFonts w:eastAsia="標楷體" w:hint="eastAsia"/>
                <w:sz w:val="28"/>
              </w:rPr>
              <w:t>電</w:t>
            </w:r>
            <w:r w:rsidR="009D4FFC">
              <w:rPr>
                <w:rFonts w:eastAsia="標楷體"/>
                <w:sz w:val="28"/>
              </w:rPr>
              <w:t>子</w:t>
            </w:r>
            <w:r w:rsidRPr="007E476F">
              <w:rPr>
                <w:rFonts w:eastAsia="標楷體"/>
                <w:sz w:val="28"/>
              </w:rPr>
              <w:t>科</w:t>
            </w:r>
            <w:r w:rsidR="009D4FFC">
              <w:rPr>
                <w:rFonts w:eastAsia="標楷體" w:hint="eastAsia"/>
                <w:sz w:val="28"/>
              </w:rPr>
              <w:t>三</w:t>
            </w:r>
            <w:r w:rsidRPr="007E476F">
              <w:rPr>
                <w:rFonts w:eastAsia="標楷體"/>
                <w:sz w:val="28"/>
              </w:rPr>
              <w:t>年級</w:t>
            </w:r>
            <w:r w:rsidR="001403DF">
              <w:rPr>
                <w:rFonts w:eastAsia="標楷體" w:hint="eastAsia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1948F2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微處理機實習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1948F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2E0203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自編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9D4FFC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詹</w:t>
            </w:r>
            <w:r>
              <w:rPr>
                <w:rFonts w:eastAsia="標楷體"/>
              </w:rPr>
              <w:t>耀仁</w:t>
            </w:r>
          </w:p>
          <w:p w:rsidR="002E0203" w:rsidRPr="007E476F" w:rsidRDefault="002E0203" w:rsidP="007E476F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林</w:t>
            </w:r>
            <w:r>
              <w:rPr>
                <w:rFonts w:eastAsia="標楷體"/>
              </w:rPr>
              <w:t>麗雲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F1311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F13115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選</w:t>
            </w:r>
            <w:r>
              <w:rPr>
                <w:rFonts w:eastAsia="標楷體"/>
                <w:sz w:val="18"/>
              </w:rPr>
              <w:t>幹部、工廠安全宣</w:t>
            </w:r>
            <w:r>
              <w:rPr>
                <w:rFonts w:eastAsia="標楷體" w:hint="eastAsia"/>
                <w:sz w:val="18"/>
              </w:rPr>
              <w:t>導</w:t>
            </w:r>
            <w:r>
              <w:rPr>
                <w:rFonts w:eastAsia="標楷體"/>
                <w:sz w:val="18"/>
              </w:rPr>
              <w:t>、分組</w:t>
            </w:r>
            <w:r>
              <w:rPr>
                <w:rFonts w:eastAsia="標楷體" w:hint="eastAsia"/>
                <w:sz w:val="18"/>
              </w:rPr>
              <w:t>報</w:t>
            </w:r>
            <w:r>
              <w:rPr>
                <w:rFonts w:eastAsia="標楷體"/>
                <w:sz w:val="18"/>
              </w:rPr>
              <w:t>告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B6558" w:rsidRPr="007E476F" w:rsidRDefault="00F1311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F13115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專</w:t>
            </w:r>
            <w:r>
              <w:rPr>
                <w:rFonts w:eastAsia="標楷體"/>
                <w:sz w:val="18"/>
              </w:rPr>
              <w:t>題實作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B6558" w:rsidRPr="007E476F" w:rsidRDefault="00F1311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F13115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專</w:t>
            </w:r>
            <w:r>
              <w:rPr>
                <w:rFonts w:eastAsia="標楷體"/>
                <w:sz w:val="18"/>
              </w:rPr>
              <w:t>題實作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分組進度報告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B4CA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1311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專</w:t>
            </w:r>
            <w:r>
              <w:rPr>
                <w:rFonts w:eastAsia="標楷體"/>
                <w:sz w:val="18"/>
              </w:rPr>
              <w:t>題實作</w:t>
            </w:r>
          </w:p>
        </w:tc>
        <w:tc>
          <w:tcPr>
            <w:tcW w:w="709" w:type="dxa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F13115" w:rsidRPr="007D5EC6" w:rsidRDefault="00F13115" w:rsidP="00F1311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1311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專</w:t>
            </w:r>
            <w:r>
              <w:rPr>
                <w:rFonts w:eastAsia="標楷體"/>
                <w:sz w:val="18"/>
              </w:rPr>
              <w:t>題實作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分組進度報告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D5EC6" w:rsidRDefault="00F13115" w:rsidP="00F1311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1311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專</w:t>
            </w:r>
            <w:r>
              <w:rPr>
                <w:rFonts w:eastAsia="標楷體"/>
                <w:sz w:val="18"/>
              </w:rPr>
              <w:t>題實作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D5EC6" w:rsidRDefault="00F13115" w:rsidP="00F1311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1311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13115" w:rsidRPr="007D5EC6" w:rsidRDefault="00F13115" w:rsidP="00F1311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1311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第一次模擬考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13115" w:rsidRPr="007D5EC6" w:rsidRDefault="00F13115" w:rsidP="00F1311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1311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專</w:t>
            </w:r>
            <w:r>
              <w:rPr>
                <w:rFonts w:eastAsia="標楷體"/>
                <w:sz w:val="18"/>
              </w:rPr>
              <w:t>題實作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分組進度報告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13115" w:rsidRPr="007D5EC6" w:rsidRDefault="00F13115" w:rsidP="00F1311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1311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專</w:t>
            </w:r>
            <w:r>
              <w:rPr>
                <w:rFonts w:eastAsia="標楷體"/>
                <w:sz w:val="18"/>
              </w:rPr>
              <w:t>題實作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13115" w:rsidRPr="007D5EC6" w:rsidRDefault="00F13115" w:rsidP="00F1311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1311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專</w:t>
            </w:r>
            <w:r>
              <w:rPr>
                <w:rFonts w:eastAsia="標楷體"/>
                <w:sz w:val="18"/>
              </w:rPr>
              <w:t>題實作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分組進度報告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13115" w:rsidRPr="007D5EC6" w:rsidRDefault="00F13115" w:rsidP="00F1311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1311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專</w:t>
            </w:r>
            <w:r>
              <w:rPr>
                <w:rFonts w:eastAsia="標楷體"/>
                <w:sz w:val="18"/>
              </w:rPr>
              <w:t>題實作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D5EC6" w:rsidRDefault="00F13115" w:rsidP="00F1311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1311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期</w:t>
            </w:r>
            <w:r>
              <w:rPr>
                <w:rFonts w:eastAsia="標楷體"/>
                <w:sz w:val="18"/>
              </w:rPr>
              <w:t>中考核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D5EC6" w:rsidRDefault="00F13115" w:rsidP="00F1311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1311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專</w:t>
            </w:r>
            <w:r>
              <w:rPr>
                <w:rFonts w:eastAsia="標楷體"/>
                <w:sz w:val="18"/>
              </w:rPr>
              <w:t>題實作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13115" w:rsidRPr="007D5EC6" w:rsidRDefault="00F13115" w:rsidP="00F1311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1311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專</w:t>
            </w:r>
            <w:r>
              <w:rPr>
                <w:rFonts w:eastAsia="標楷體"/>
                <w:sz w:val="18"/>
              </w:rPr>
              <w:t>題實作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分組進度報告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13115" w:rsidRPr="007D5EC6" w:rsidRDefault="00F13115" w:rsidP="00F1311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1311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專</w:t>
            </w:r>
            <w:r>
              <w:rPr>
                <w:rFonts w:eastAsia="標楷體"/>
                <w:sz w:val="18"/>
              </w:rPr>
              <w:t>題實作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13115" w:rsidRPr="007D5EC6" w:rsidRDefault="00F13115" w:rsidP="00F1311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1311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專</w:t>
            </w:r>
            <w:r>
              <w:rPr>
                <w:rFonts w:eastAsia="標楷體"/>
                <w:sz w:val="18"/>
              </w:rPr>
              <w:t>題實作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分組進度報告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13115" w:rsidRPr="007D5EC6" w:rsidRDefault="00F13115" w:rsidP="00F13115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1311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專</w:t>
            </w:r>
            <w:r>
              <w:rPr>
                <w:rFonts w:eastAsia="標楷體"/>
                <w:sz w:val="18"/>
              </w:rPr>
              <w:t>題實作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13115" w:rsidRPr="007D5EC6" w:rsidRDefault="00F13115" w:rsidP="00F1311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1311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專</w:t>
            </w:r>
            <w:r>
              <w:rPr>
                <w:rFonts w:eastAsia="標楷體"/>
                <w:sz w:val="18"/>
              </w:rPr>
              <w:t>題實作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分組進度報告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3115" w:rsidRPr="007D5EC6" w:rsidRDefault="00F13115" w:rsidP="00F1311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1311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期末</w:t>
            </w:r>
            <w:r>
              <w:rPr>
                <w:rFonts w:eastAsia="標楷體"/>
                <w:sz w:val="18"/>
              </w:rPr>
              <w:t>考核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D5EC6" w:rsidRDefault="00F13115" w:rsidP="00F1311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1311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13115" w:rsidRPr="007D5EC6" w:rsidRDefault="00F13115" w:rsidP="00F1311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1311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專</w:t>
            </w:r>
            <w:r>
              <w:rPr>
                <w:rFonts w:eastAsia="標楷體"/>
                <w:sz w:val="18"/>
              </w:rPr>
              <w:t>題實作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F13115" w:rsidRPr="007E476F" w:rsidRDefault="00F13115" w:rsidP="00F1311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115" w:rsidRPr="007D5EC6" w:rsidRDefault="00F13115" w:rsidP="00F1311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13115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F13115" w:rsidRDefault="00F13115" w:rsidP="00F13115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F13115" w:rsidRPr="007E476F" w:rsidRDefault="00F13115" w:rsidP="00F13115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9E" w:rsidRDefault="006A569E" w:rsidP="00F90521">
      <w:r>
        <w:separator/>
      </w:r>
    </w:p>
  </w:endnote>
  <w:endnote w:type="continuationSeparator" w:id="1">
    <w:p w:rsidR="006A569E" w:rsidRDefault="006A569E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9E" w:rsidRDefault="006A569E" w:rsidP="00F90521">
      <w:r>
        <w:separator/>
      </w:r>
    </w:p>
  </w:footnote>
  <w:footnote w:type="continuationSeparator" w:id="1">
    <w:p w:rsidR="006A569E" w:rsidRDefault="006A569E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D3"/>
    <w:rsid w:val="000B4CA8"/>
    <w:rsid w:val="000B6558"/>
    <w:rsid w:val="000C6CBB"/>
    <w:rsid w:val="001367CD"/>
    <w:rsid w:val="001403DF"/>
    <w:rsid w:val="001411A3"/>
    <w:rsid w:val="00180ED8"/>
    <w:rsid w:val="001948F2"/>
    <w:rsid w:val="001B0767"/>
    <w:rsid w:val="001D63A9"/>
    <w:rsid w:val="001E6279"/>
    <w:rsid w:val="00214DC8"/>
    <w:rsid w:val="002270BA"/>
    <w:rsid w:val="00265CF6"/>
    <w:rsid w:val="0027741C"/>
    <w:rsid w:val="002E0203"/>
    <w:rsid w:val="003040D5"/>
    <w:rsid w:val="00316F3B"/>
    <w:rsid w:val="003275EE"/>
    <w:rsid w:val="0033005F"/>
    <w:rsid w:val="00346EC3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5D3EDF"/>
    <w:rsid w:val="00604DF8"/>
    <w:rsid w:val="006A569E"/>
    <w:rsid w:val="006F5530"/>
    <w:rsid w:val="00733A48"/>
    <w:rsid w:val="00737C80"/>
    <w:rsid w:val="0074656C"/>
    <w:rsid w:val="00767B25"/>
    <w:rsid w:val="007A7891"/>
    <w:rsid w:val="007C0CBE"/>
    <w:rsid w:val="007C413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9D4FFC"/>
    <w:rsid w:val="00A019C8"/>
    <w:rsid w:val="00A51D19"/>
    <w:rsid w:val="00A971B6"/>
    <w:rsid w:val="00B13ED1"/>
    <w:rsid w:val="00B32C8C"/>
    <w:rsid w:val="00BB0863"/>
    <w:rsid w:val="00BB68EE"/>
    <w:rsid w:val="00C64DB4"/>
    <w:rsid w:val="00CA6419"/>
    <w:rsid w:val="00CD6B54"/>
    <w:rsid w:val="00CE1816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ED5D43"/>
    <w:rsid w:val="00ED7EF2"/>
    <w:rsid w:val="00F13115"/>
    <w:rsid w:val="00F23C83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1251</Words>
  <Characters>526</Characters>
  <Application>Microsoft Office Word</Application>
  <DocSecurity>0</DocSecurity>
  <Lines>4</Lines>
  <Paragraphs>3</Paragraphs>
  <ScaleCrop>false</ScaleCrop>
  <Company>Home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2</cp:revision>
  <cp:lastPrinted>2004-07-26T06:26:00Z</cp:lastPrinted>
  <dcterms:created xsi:type="dcterms:W3CDTF">2017-09-06T05:28:00Z</dcterms:created>
  <dcterms:modified xsi:type="dcterms:W3CDTF">2017-09-06T05:28:00Z</dcterms:modified>
</cp:coreProperties>
</file>