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DA1A5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="00DA1A5F">
              <w:rPr>
                <w:rFonts w:eastAsia="標楷體" w:hint="eastAsia"/>
                <w:sz w:val="28"/>
              </w:rPr>
              <w:t>電子科</w:t>
            </w:r>
            <w:r w:rsidR="00DA1A5F">
              <w:rPr>
                <w:rFonts w:eastAsia="標楷體" w:hint="eastAsia"/>
                <w:sz w:val="28"/>
              </w:rPr>
              <w:t xml:space="preserve"> </w:t>
            </w:r>
            <w:r w:rsidR="00DA1A5F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DA1A5F">
              <w:rPr>
                <w:rFonts w:eastAsia="標楷體" w:hint="eastAsia"/>
                <w:sz w:val="28"/>
              </w:rPr>
              <w:t xml:space="preserve"> </w:t>
            </w:r>
            <w:r w:rsidR="00DA1A5F">
              <w:rPr>
                <w:rFonts w:eastAsia="標楷體" w:hint="eastAsia"/>
                <w:sz w:val="28"/>
              </w:rPr>
              <w:t>智</w:t>
            </w:r>
            <w:r w:rsidR="00DA1A5F">
              <w:rPr>
                <w:rFonts w:eastAsia="標楷體" w:hint="eastAsia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A1A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微處理機實習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DA1A5F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DA1A5F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A1A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A1A5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林麗雲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DA1A5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DA1A5F" w:rsidRPr="00F31F56" w:rsidRDefault="00927C9D" w:rsidP="006A4EB1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89S</w:t>
            </w:r>
            <w:r w:rsidR="00DA1A5F">
              <w:rPr>
                <w:rFonts w:eastAsia="標楷體" w:hint="eastAsia"/>
                <w:sz w:val="22"/>
                <w:szCs w:val="22"/>
              </w:rPr>
              <w:t>51</w:t>
            </w:r>
            <w:r w:rsidR="00DA1A5F">
              <w:rPr>
                <w:rFonts w:eastAsia="標楷體" w:hint="eastAsia"/>
                <w:sz w:val="22"/>
                <w:szCs w:val="22"/>
              </w:rPr>
              <w:t>中斷之應用</w:t>
            </w:r>
            <w:r w:rsidR="00DA1A5F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A1A5F" w:rsidRPr="007E476F" w:rsidRDefault="00DA1A5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DA1A5F" w:rsidRPr="007D5EC6" w:rsidRDefault="00DA1A5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A1A5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DA1A5F" w:rsidRPr="007E476F" w:rsidRDefault="00DA1A5F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DA1A5F" w:rsidRPr="00F31F56" w:rsidRDefault="00927C9D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89S51</w:t>
            </w:r>
            <w:r w:rsidR="00DA1A5F">
              <w:rPr>
                <w:rFonts w:eastAsia="標楷體" w:hint="eastAsia"/>
                <w:sz w:val="22"/>
                <w:szCs w:val="22"/>
              </w:rPr>
              <w:t>中斷之應用</w:t>
            </w:r>
            <w:r w:rsidR="00DA1A5F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A1A5F" w:rsidRPr="007E476F" w:rsidRDefault="00DA1A5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DA1A5F" w:rsidRPr="007D5EC6" w:rsidRDefault="00DA1A5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A1A5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DA1A5F" w:rsidRPr="007E476F" w:rsidRDefault="00DA1A5F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DA1A5F" w:rsidRPr="00F31F56" w:rsidRDefault="00927C9D" w:rsidP="006A4EB1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89S51</w:t>
            </w:r>
            <w:r w:rsidR="00DA1A5F">
              <w:rPr>
                <w:rFonts w:eastAsia="標楷體" w:hint="eastAsia"/>
                <w:sz w:val="22"/>
                <w:szCs w:val="22"/>
              </w:rPr>
              <w:t>計時計數器之應用</w:t>
            </w:r>
            <w:r w:rsidR="00DA1A5F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A1A5F" w:rsidRPr="007E476F" w:rsidRDefault="00DA1A5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DA1A5F" w:rsidRPr="007D5EC6" w:rsidRDefault="00DA1A5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A1A5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DA1A5F" w:rsidRPr="007E476F" w:rsidRDefault="00DA1A5F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DA1A5F" w:rsidRPr="00F31F56" w:rsidRDefault="00927C9D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89S51</w:t>
            </w:r>
            <w:r w:rsidR="00DA1A5F">
              <w:rPr>
                <w:rFonts w:eastAsia="標楷體" w:hint="eastAsia"/>
                <w:sz w:val="22"/>
                <w:szCs w:val="22"/>
              </w:rPr>
              <w:t>計時計數器之應用</w:t>
            </w:r>
            <w:r w:rsidR="00DA1A5F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A1A5F" w:rsidRPr="007E476F" w:rsidRDefault="00DA1A5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A1A5F" w:rsidRPr="007D5EC6" w:rsidRDefault="00DA1A5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A1A5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A5F" w:rsidRPr="00F31F56" w:rsidRDefault="00927C9D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89S51</w:t>
            </w:r>
            <w:r w:rsidR="00516AD0">
              <w:rPr>
                <w:rFonts w:eastAsia="標楷體" w:hint="eastAsia"/>
                <w:sz w:val="22"/>
                <w:szCs w:val="22"/>
              </w:rPr>
              <w:t>串列埠之應用</w:t>
            </w:r>
            <w:r w:rsidR="00516AD0"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A5F" w:rsidRPr="007D5EC6" w:rsidRDefault="00DA1A5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A1A5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A5F" w:rsidRPr="00803D1F" w:rsidRDefault="00927C9D" w:rsidP="006A4EB1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2"/>
                <w:szCs w:val="22"/>
              </w:rPr>
              <w:t>89S51</w:t>
            </w:r>
            <w:r w:rsidR="00516AD0">
              <w:rPr>
                <w:rFonts w:eastAsia="標楷體" w:hint="eastAsia"/>
                <w:sz w:val="22"/>
                <w:szCs w:val="22"/>
              </w:rPr>
              <w:t>串列埠之應用</w:t>
            </w:r>
            <w:r w:rsidR="00516AD0"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A5F" w:rsidRPr="007E476F" w:rsidRDefault="00DA1A5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1A5F" w:rsidRPr="007D5EC6" w:rsidRDefault="00DA1A5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A1A5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A1A5F" w:rsidRPr="00516AD0" w:rsidRDefault="00F409FF" w:rsidP="006A4EB1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516AD0">
              <w:rPr>
                <w:rFonts w:eastAsia="標楷體"/>
                <w:sz w:val="22"/>
                <w:szCs w:val="22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A1A5F" w:rsidRPr="007E476F" w:rsidRDefault="00DA1A5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A1A5F" w:rsidRPr="007E476F" w:rsidRDefault="00DA1A5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A1A5F" w:rsidRPr="007D5EC6" w:rsidRDefault="00DA1A5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A1A5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A1A5F" w:rsidRPr="00F31F56" w:rsidRDefault="00DA1A5F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807AD">
              <w:rPr>
                <w:rFonts w:eastAsia="標楷體" w:hint="eastAsia"/>
                <w:sz w:val="22"/>
                <w:szCs w:val="22"/>
              </w:rPr>
              <w:t>第</w:t>
            </w:r>
            <w:r w:rsidRPr="002807AD">
              <w:rPr>
                <w:rFonts w:eastAsia="標楷體" w:hint="eastAsia"/>
                <w:sz w:val="22"/>
                <w:szCs w:val="22"/>
              </w:rPr>
              <w:t>1</w:t>
            </w:r>
            <w:r w:rsidRPr="002807AD">
              <w:rPr>
                <w:rFonts w:eastAsia="標楷體" w:hint="eastAsia"/>
                <w:sz w:val="22"/>
                <w:szCs w:val="22"/>
              </w:rPr>
              <w:t>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1A5F" w:rsidRPr="007E476F" w:rsidRDefault="00DA1A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A1A5F" w:rsidRPr="007E476F" w:rsidRDefault="00DA1A5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A1A5F" w:rsidRPr="007D5EC6" w:rsidRDefault="00DA1A5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16AD0" w:rsidRPr="00917C9E" w:rsidRDefault="00516AD0" w:rsidP="006A4EB1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加速度</w:t>
            </w:r>
            <w:r>
              <w:rPr>
                <w:rFonts w:eastAsia="標楷體" w:hint="eastAsia"/>
                <w:sz w:val="22"/>
                <w:szCs w:val="22"/>
              </w:rPr>
              <w:t>感測器實習</w:t>
            </w:r>
            <w:r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16AD0" w:rsidRPr="00F31F56" w:rsidRDefault="00516AD0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加速度</w:t>
            </w:r>
            <w:r>
              <w:rPr>
                <w:rFonts w:eastAsia="標楷體" w:hint="eastAsia"/>
                <w:sz w:val="22"/>
                <w:szCs w:val="22"/>
              </w:rPr>
              <w:t>感測器實習</w:t>
            </w:r>
            <w:r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16AD0" w:rsidRPr="00F31F56" w:rsidRDefault="00516AD0" w:rsidP="00516AD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溫度感測器實習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F31F56" w:rsidRDefault="00516AD0" w:rsidP="006A4EB1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281F5E">
              <w:rPr>
                <w:rFonts w:eastAsia="標楷體" w:hint="eastAsia"/>
                <w:sz w:val="22"/>
                <w:szCs w:val="22"/>
              </w:rPr>
              <w:t>實習期中測驗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516AD0" w:rsidRDefault="00516AD0" w:rsidP="006A4EB1">
            <w:pPr>
              <w:jc w:val="both"/>
              <w:rPr>
                <w:rFonts w:ascii="標楷體" w:eastAsia="標楷體" w:hAnsi="標楷體"/>
              </w:rPr>
            </w:pPr>
            <w:r w:rsidRPr="00516AD0">
              <w:rPr>
                <w:rFonts w:ascii="標楷體" w:eastAsia="標楷體" w:hAnsi="標楷體" w:hint="eastAsia"/>
              </w:rPr>
              <w:t>超音波</w:t>
            </w:r>
            <w:r w:rsidRPr="00516AD0">
              <w:rPr>
                <w:rFonts w:ascii="標楷體" w:eastAsia="標楷體" w:hAnsi="標楷體" w:hint="eastAsia"/>
                <w:sz w:val="22"/>
                <w:szCs w:val="22"/>
              </w:rPr>
              <w:t>感測器實習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16AD0" w:rsidRDefault="00516AD0" w:rsidP="006A4EB1">
            <w:pPr>
              <w:jc w:val="both"/>
            </w:pPr>
            <w:r>
              <w:rPr>
                <w:rFonts w:eastAsia="標楷體" w:hint="eastAsia"/>
                <w:sz w:val="22"/>
                <w:szCs w:val="22"/>
              </w:rPr>
              <w:t>溫溼度感測器實習</w:t>
            </w:r>
            <w:r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16AD0" w:rsidRPr="00252230" w:rsidRDefault="00516AD0" w:rsidP="006A4EB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溫溼度感測器實習</w:t>
            </w:r>
            <w:r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16AD0" w:rsidRPr="00F31F56" w:rsidRDefault="00516AD0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文字型</w:t>
            </w:r>
            <w:r>
              <w:rPr>
                <w:rFonts w:eastAsia="標楷體" w:hint="eastAsia"/>
                <w:sz w:val="22"/>
                <w:szCs w:val="22"/>
              </w:rPr>
              <w:t>LCM</w:t>
            </w:r>
            <w:r>
              <w:rPr>
                <w:rFonts w:eastAsia="標楷體" w:hint="eastAsia"/>
                <w:sz w:val="22"/>
                <w:szCs w:val="22"/>
              </w:rPr>
              <w:t>實習</w:t>
            </w:r>
            <w:r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16AD0" w:rsidRPr="00F31F56" w:rsidRDefault="00516AD0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文字型</w:t>
            </w:r>
            <w:r>
              <w:rPr>
                <w:rFonts w:eastAsia="標楷體" w:hint="eastAsia"/>
                <w:sz w:val="22"/>
                <w:szCs w:val="22"/>
              </w:rPr>
              <w:t>LCM</w:t>
            </w:r>
            <w:r>
              <w:rPr>
                <w:rFonts w:eastAsia="標楷體" w:hint="eastAsia"/>
                <w:sz w:val="22"/>
                <w:szCs w:val="22"/>
              </w:rPr>
              <w:t>實習</w:t>
            </w:r>
            <w:r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16AD0" w:rsidRPr="007E476F" w:rsidRDefault="00516AD0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16AD0" w:rsidRPr="00F31F56" w:rsidRDefault="00516AD0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藍芽模組</w:t>
            </w:r>
            <w:r>
              <w:rPr>
                <w:rFonts w:eastAsia="標楷體" w:hint="eastAsia"/>
                <w:sz w:val="22"/>
                <w:szCs w:val="22"/>
              </w:rPr>
              <w:t>實習</w:t>
            </w:r>
            <w:r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F31F56" w:rsidRDefault="00516AD0" w:rsidP="006A4EB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藍芽模組</w:t>
            </w:r>
            <w:r>
              <w:rPr>
                <w:rFonts w:eastAsia="標楷體" w:hint="eastAsia"/>
                <w:sz w:val="22"/>
                <w:szCs w:val="22"/>
              </w:rPr>
              <w:t>實習</w:t>
            </w:r>
            <w:r>
              <w:rPr>
                <w:rFonts w:eastAsia="標楷體" w:hint="eastAsia"/>
                <w:sz w:val="22"/>
                <w:szCs w:val="22"/>
              </w:rPr>
              <w:t>(2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3C0C70" w:rsidRDefault="00516AD0" w:rsidP="006A4EB1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sz w:val="22"/>
                <w:szCs w:val="22"/>
              </w:rPr>
              <w:t>實習期末考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6AD0" w:rsidRPr="007E476F" w:rsidRDefault="00516AD0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16AD0" w:rsidRPr="007E476F" w:rsidRDefault="00516AD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AD0" w:rsidRPr="007D5EC6" w:rsidRDefault="00516AD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16AD0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516AD0" w:rsidRDefault="00516AD0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516AD0" w:rsidRPr="007E476F" w:rsidRDefault="00516AD0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16AD0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82FFC"/>
    <w:rsid w:val="007A7891"/>
    <w:rsid w:val="007C0CBE"/>
    <w:rsid w:val="007D5EC6"/>
    <w:rsid w:val="007E476F"/>
    <w:rsid w:val="008B3D66"/>
    <w:rsid w:val="008D69C1"/>
    <w:rsid w:val="00902115"/>
    <w:rsid w:val="00927C9D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A1A5F"/>
    <w:rsid w:val="00DE05D3"/>
    <w:rsid w:val="00DF4FD1"/>
    <w:rsid w:val="00DF5DA3"/>
    <w:rsid w:val="00E20B99"/>
    <w:rsid w:val="00EA57CA"/>
    <w:rsid w:val="00ED04E9"/>
    <w:rsid w:val="00ED545F"/>
    <w:rsid w:val="00F409F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1241</Words>
  <Characters>588</Characters>
  <Application>Microsoft Office Word</Application>
  <DocSecurity>0</DocSecurity>
  <Lines>4</Lines>
  <Paragraphs>3</Paragraphs>
  <ScaleCrop>false</ScaleCrop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6</cp:revision>
  <cp:lastPrinted>2004-07-26T06:26:00Z</cp:lastPrinted>
  <dcterms:created xsi:type="dcterms:W3CDTF">2017-09-08T11:46:00Z</dcterms:created>
  <dcterms:modified xsi:type="dcterms:W3CDTF">2017-09-08T11:55:00Z</dcterms:modified>
</cp:coreProperties>
</file>