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49733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F7BAD">
              <w:rPr>
                <w:rFonts w:eastAsia="標楷體" w:hint="eastAsia"/>
                <w:sz w:val="28"/>
              </w:rPr>
              <w:t xml:space="preserve"> </w:t>
            </w:r>
            <w:r w:rsidR="008F7BAD" w:rsidRPr="0044271A">
              <w:rPr>
                <w:rFonts w:eastAsia="標楷體" w:hint="eastAsia"/>
                <w:b/>
                <w:color w:val="000000"/>
                <w:sz w:val="27"/>
                <w:szCs w:val="27"/>
              </w:rPr>
              <w:t>資訊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科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>三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年級</w:t>
            </w:r>
            <w:r w:rsidR="00497339">
              <w:rPr>
                <w:rFonts w:eastAsia="標楷體" w:hint="eastAsia"/>
                <w:b/>
                <w:color w:val="000000"/>
                <w:sz w:val="27"/>
                <w:szCs w:val="27"/>
              </w:rPr>
              <w:t>勇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班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7BAD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電子學進階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每週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3</w:t>
            </w:r>
            <w:r w:rsidRPr="008D0E0E">
              <w:rPr>
                <w:rFonts w:eastAsia="標楷體"/>
                <w:color w:val="000000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教科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7339" w:rsidRDefault="008F7BAD" w:rsidP="008F7BAD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電子學</w:t>
            </w:r>
          </w:p>
          <w:p w:rsidR="008F7BAD" w:rsidRPr="00D66CDE" w:rsidRDefault="008F7BAD" w:rsidP="008F7BAD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含實習</w:t>
            </w:r>
            <w:r w:rsidRPr="00D66CDE">
              <w:rPr>
                <w:rFonts w:eastAsia="標楷體" w:hint="eastAsia"/>
                <w:color w:val="000000"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出版</w:t>
            </w:r>
          </w:p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台科大圖書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D0E0E">
              <w:rPr>
                <w:rFonts w:eastAsia="標楷體"/>
                <w:color w:val="000000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7BAD" w:rsidRPr="008D0E0E" w:rsidRDefault="008F7BAD" w:rsidP="008F7BAD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鍾國全</w:t>
            </w:r>
          </w:p>
        </w:tc>
      </w:tr>
      <w:tr w:rsidR="008F7BAD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8F7BAD" w:rsidRDefault="008F7BAD" w:rsidP="008F7BA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1.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授課內容介紹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2.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ch0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工業安全介紹</w:t>
            </w:r>
            <w:r>
              <w:rPr>
                <w:rFonts w:eastAsia="微軟正黑體" w:hint="eastAsia"/>
                <w:color w:val="000000"/>
                <w:sz w:val="18"/>
                <w:szCs w:val="18"/>
              </w:rPr>
              <w:t xml:space="preserve"> 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3.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ch1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概論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C95D8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95D8D"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C95D8D"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h2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半導體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h2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半導體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49733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h4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49733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49733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pacing w:line="180" w:lineRule="exact"/>
              <w:ind w:right="57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pacing w:line="180" w:lineRule="exact"/>
              <w:ind w:right="57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h7</w:t>
            </w:r>
            <w:r w:rsidRPr="00931C0B">
              <w:rPr>
                <w:rFonts w:eastAsia="微軟正黑體" w:hint="eastAsia"/>
                <w:sz w:val="18"/>
                <w:szCs w:val="16"/>
              </w:rPr>
              <w:t>串級放大電路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6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h7</w:t>
            </w:r>
            <w:r w:rsidRPr="00931C0B">
              <w:rPr>
                <w:rFonts w:eastAsia="微軟正黑體" w:hint="eastAsia"/>
                <w:sz w:val="18"/>
                <w:szCs w:val="16"/>
              </w:rPr>
              <w:t>串級放大電路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49733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6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h8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</w:t>
            </w:r>
          </w:p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h9</w:t>
            </w:r>
            <w:r w:rsidRPr="00931C0B">
              <w:rPr>
                <w:rFonts w:eastAsia="微軟正黑體" w:hint="eastAsia"/>
                <w:sz w:val="18"/>
                <w:szCs w:val="16"/>
              </w:rPr>
              <w:t>場效應電晶體放大電路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49733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931C0B" w:rsidRDefault="00497339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>
              <w:rPr>
                <w:rFonts w:eastAsia="微軟正黑體"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D5EC6" w:rsidTr="008F7BAD">
        <w:trPr>
          <w:trHeight w:val="561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8F7BAD" w:rsidP="008F7BAD">
            <w:pPr>
              <w:snapToGrid w:val="0"/>
              <w:spacing w:line="0" w:lineRule="atLeast"/>
              <w:jc w:val="center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931C0B" w:rsidRDefault="00497339" w:rsidP="00C95D8D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h10</w:t>
            </w:r>
            <w:r w:rsidRPr="00931C0B">
              <w:rPr>
                <w:rFonts w:eastAsia="微軟正黑體" w:hint="eastAsia"/>
                <w:sz w:val="18"/>
                <w:szCs w:val="16"/>
              </w:rPr>
              <w:t>運算放大器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8F7BAD" w:rsidRPr="007E476F" w:rsidRDefault="008F7BAD" w:rsidP="008F7BA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7BAD" w:rsidRPr="007D5EC6" w:rsidRDefault="008F7BAD" w:rsidP="008F7BA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F7BAD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8F7BAD" w:rsidRDefault="008F7BAD" w:rsidP="008F7BAD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8F7BAD" w:rsidRPr="007E476F" w:rsidRDefault="008F7BAD" w:rsidP="008F7BAD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97339"/>
    <w:rsid w:val="004A4134"/>
    <w:rsid w:val="004A43DA"/>
    <w:rsid w:val="004C3608"/>
    <w:rsid w:val="004C6977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8F7BAD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95D8D"/>
    <w:rsid w:val="00CA6419"/>
    <w:rsid w:val="00CE5BD4"/>
    <w:rsid w:val="00D1608F"/>
    <w:rsid w:val="00D327EC"/>
    <w:rsid w:val="00D51091"/>
    <w:rsid w:val="00D5190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A2AC5F4-4CA7-498F-855B-2CEFB71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605</Characters>
  <Application>Microsoft Office Word</Application>
  <DocSecurity>0</DocSecurity>
  <Lines>5</Lines>
  <Paragraphs>3</Paragraphs>
  <ScaleCrop>false</ScaleCrop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Josh</cp:lastModifiedBy>
  <cp:revision>3</cp:revision>
  <cp:lastPrinted>2004-07-26T06:26:00Z</cp:lastPrinted>
  <dcterms:created xsi:type="dcterms:W3CDTF">2017-09-03T07:50:00Z</dcterms:created>
  <dcterms:modified xsi:type="dcterms:W3CDTF">2017-09-03T07:52:00Z</dcterms:modified>
</cp:coreProperties>
</file>