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8D4C3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D338B">
              <w:rPr>
                <w:rFonts w:ascii="標楷體" w:eastAsia="標楷體" w:hint="eastAsia"/>
                <w:sz w:val="28"/>
              </w:rPr>
              <w:t>化工</w:t>
            </w:r>
            <w:r w:rsidR="000D338B" w:rsidRPr="001D396E">
              <w:rPr>
                <w:rFonts w:ascii="標楷體" w:eastAsia="標楷體"/>
                <w:sz w:val="28"/>
              </w:rPr>
              <w:t>科</w:t>
            </w:r>
            <w:r w:rsidR="000D338B">
              <w:rPr>
                <w:rFonts w:ascii="標楷體" w:eastAsia="標楷體" w:hint="eastAsia"/>
                <w:sz w:val="28"/>
              </w:rPr>
              <w:t>三</w:t>
            </w:r>
            <w:r w:rsidR="000D338B" w:rsidRPr="001D396E">
              <w:rPr>
                <w:rFonts w:ascii="標楷體" w:eastAsia="標楷體"/>
                <w:sz w:val="28"/>
              </w:rPr>
              <w:t>年級</w:t>
            </w:r>
            <w:r w:rsidR="008D4C3A">
              <w:rPr>
                <w:rFonts w:ascii="標楷體" w:eastAsia="標楷體" w:hint="eastAsia"/>
                <w:sz w:val="28"/>
              </w:rPr>
              <w:t>仁</w:t>
            </w:r>
            <w:r w:rsidR="000D338B">
              <w:rPr>
                <w:rFonts w:ascii="標楷體" w:eastAsia="標楷體" w:hint="eastAsia"/>
                <w:sz w:val="28"/>
              </w:rPr>
              <w:t>班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105B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7E476F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化學技術實驗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每週</w:t>
            </w:r>
          </w:p>
          <w:p w:rsidR="008F105B" w:rsidRPr="002B3F98" w:rsidRDefault="008F105B" w:rsidP="008F10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6BAE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D6BAE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教科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出版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謝幸娟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施政文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120835" w:rsidP="001208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894692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1D396E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E945B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945B5">
              <w:rPr>
                <w:rFonts w:eastAsia="標楷體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E945B5" w:rsidRDefault="00120835" w:rsidP="000D338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945B5">
              <w:rPr>
                <w:rFonts w:eastAsia="標楷體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326B38" w:rsidRDefault="00120835" w:rsidP="000D33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326B38">
              <w:rPr>
                <w:rFonts w:eastAsia="標楷體"/>
              </w:rPr>
              <w:t>寒假開始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D338B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D338B" w:rsidRPr="007E476F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26" w:rsidRDefault="00CF7626" w:rsidP="00F90521">
      <w:r>
        <w:separator/>
      </w:r>
    </w:p>
  </w:endnote>
  <w:endnote w:type="continuationSeparator" w:id="1">
    <w:p w:rsidR="00CF7626" w:rsidRDefault="00CF7626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26" w:rsidRDefault="00CF7626" w:rsidP="00F90521">
      <w:r>
        <w:separator/>
      </w:r>
    </w:p>
  </w:footnote>
  <w:footnote w:type="continuationSeparator" w:id="1">
    <w:p w:rsidR="00CF7626" w:rsidRDefault="00CF7626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0D338B"/>
    <w:rsid w:val="000F6CDC"/>
    <w:rsid w:val="00120835"/>
    <w:rsid w:val="001411A3"/>
    <w:rsid w:val="00172E5A"/>
    <w:rsid w:val="00180ED8"/>
    <w:rsid w:val="001B0767"/>
    <w:rsid w:val="001D63A9"/>
    <w:rsid w:val="001E6279"/>
    <w:rsid w:val="00265CF6"/>
    <w:rsid w:val="003040D5"/>
    <w:rsid w:val="00316F3B"/>
    <w:rsid w:val="00326B38"/>
    <w:rsid w:val="003275EE"/>
    <w:rsid w:val="0033005F"/>
    <w:rsid w:val="00364AC6"/>
    <w:rsid w:val="00383FAC"/>
    <w:rsid w:val="0039675F"/>
    <w:rsid w:val="003A5B4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103EB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94692"/>
    <w:rsid w:val="008B3D66"/>
    <w:rsid w:val="008D4C3A"/>
    <w:rsid w:val="008D69C1"/>
    <w:rsid w:val="008F105B"/>
    <w:rsid w:val="008F7945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272F9"/>
    <w:rsid w:val="00C64DB4"/>
    <w:rsid w:val="00CA6419"/>
    <w:rsid w:val="00CE03C6"/>
    <w:rsid w:val="00CE5BD4"/>
    <w:rsid w:val="00CF7626"/>
    <w:rsid w:val="00D1608F"/>
    <w:rsid w:val="00D327EC"/>
    <w:rsid w:val="00D51091"/>
    <w:rsid w:val="00DE05D3"/>
    <w:rsid w:val="00DF4FD1"/>
    <w:rsid w:val="00DF5DA3"/>
    <w:rsid w:val="00E20B99"/>
    <w:rsid w:val="00E945B5"/>
    <w:rsid w:val="00EA57CA"/>
    <w:rsid w:val="00ED04E9"/>
    <w:rsid w:val="00ED545F"/>
    <w:rsid w:val="00F63EE7"/>
    <w:rsid w:val="00F90521"/>
    <w:rsid w:val="00F912BA"/>
    <w:rsid w:val="00F9162D"/>
    <w:rsid w:val="00FC084A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9</cp:revision>
  <cp:lastPrinted>2004-07-26T06:26:00Z</cp:lastPrinted>
  <dcterms:created xsi:type="dcterms:W3CDTF">2017-08-30T02:46:00Z</dcterms:created>
  <dcterms:modified xsi:type="dcterms:W3CDTF">2017-08-30T02:49:00Z</dcterms:modified>
</cp:coreProperties>
</file>