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060453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060453">
              <w:rPr>
                <w:rFonts w:eastAsia="標楷體" w:hint="eastAsia"/>
                <w:sz w:val="28"/>
              </w:rPr>
              <w:t xml:space="preserve"> </w:t>
            </w:r>
            <w:r w:rsidR="00060453">
              <w:rPr>
                <w:rFonts w:ascii="標楷體" w:eastAsia="標楷體" w:hint="eastAsia"/>
                <w:sz w:val="28"/>
              </w:rPr>
              <w:t>綜高301班電子學程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060453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42D9F" w:rsidP="00475C1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微處理機實習</w:t>
            </w:r>
            <w:bookmarkStart w:id="0" w:name="_GoBack"/>
            <w:bookmarkEnd w:id="0"/>
            <w:r w:rsidR="00475C1E">
              <w:rPr>
                <w:rFonts w:ascii="標楷體"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 w:rsidP="00BF458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75C1E" w:rsidP="0006045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自編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吳煌壬</w:t>
            </w:r>
          </w:p>
        </w:tc>
      </w:tr>
      <w:tr w:rsidR="00060453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475C1E" w:rsidRPr="007D5EC6" w:rsidTr="00060453">
        <w:trPr>
          <w:trHeight w:val="539"/>
        </w:trPr>
        <w:tc>
          <w:tcPr>
            <w:tcW w:w="760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B42D9F" w:rsidRPr="00B42D9F" w:rsidRDefault="00B42D9F" w:rsidP="00B42D9F">
            <w:pPr>
              <w:pStyle w:val="Default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42D9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42D9F">
              <w:rPr>
                <w:rFonts w:ascii="標楷體" w:eastAsia="標楷體" w:hAnsi="標楷體" w:cs="標楷體" w:hint="eastAsia"/>
                <w:sz w:val="20"/>
                <w:szCs w:val="20"/>
              </w:rPr>
              <w:t>工業安全及衛生</w:t>
            </w:r>
            <w:r w:rsidRPr="00B42D9F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75C1E" w:rsidRPr="00B42D9F" w:rsidRDefault="00B42D9F" w:rsidP="00B42D9F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42D9F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42D9F">
              <w:rPr>
                <w:rFonts w:ascii="標楷體" w:eastAsia="標楷體" w:hAnsi="標楷體" w:cs="標楷體" w:hint="eastAsia"/>
                <w:sz w:val="20"/>
                <w:szCs w:val="20"/>
              </w:rPr>
              <w:t>單晶片微處理機應用展示</w:t>
            </w:r>
          </w:p>
        </w:tc>
        <w:tc>
          <w:tcPr>
            <w:tcW w:w="709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060453">
        <w:trPr>
          <w:trHeight w:val="539"/>
        </w:trPr>
        <w:tc>
          <w:tcPr>
            <w:tcW w:w="760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75C1E" w:rsidRPr="00B42D9F" w:rsidRDefault="00B42D9F" w:rsidP="00B42D9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單晶片微處理機內、外部結構認識</w:t>
            </w:r>
          </w:p>
        </w:tc>
        <w:tc>
          <w:tcPr>
            <w:tcW w:w="709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060453">
        <w:trPr>
          <w:trHeight w:val="539"/>
        </w:trPr>
        <w:tc>
          <w:tcPr>
            <w:tcW w:w="760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B42D9F" w:rsidRPr="00B42D9F" w:rsidRDefault="00B42D9F" w:rsidP="00B42D9F">
            <w:pPr>
              <w:pStyle w:val="Default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高階程式開發流程</w:t>
            </w:r>
            <w:r w:rsidRPr="00B42D9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475C1E" w:rsidRPr="00B42D9F" w:rsidRDefault="00B42D9F" w:rsidP="00B42D9F">
            <w:pPr>
              <w:pStyle w:val="Default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程式編輯、編譯及連結</w:t>
            </w:r>
          </w:p>
        </w:tc>
        <w:tc>
          <w:tcPr>
            <w:tcW w:w="709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060453">
        <w:trPr>
          <w:trHeight w:val="539"/>
        </w:trPr>
        <w:tc>
          <w:tcPr>
            <w:tcW w:w="760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B42D9F" w:rsidRPr="00B42D9F" w:rsidRDefault="00B42D9F" w:rsidP="00B42D9F">
            <w:pPr>
              <w:pStyle w:val="Default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42D9F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42D9F">
              <w:rPr>
                <w:rFonts w:ascii="標楷體" w:eastAsia="標楷體" w:hAnsi="標楷體" w:cs="標楷體" w:hint="eastAsia"/>
                <w:sz w:val="20"/>
                <w:szCs w:val="20"/>
              </w:rPr>
              <w:t>模擬及除錯實習</w:t>
            </w:r>
            <w:r w:rsidRPr="00B42D9F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75C1E" w:rsidRPr="00B42D9F" w:rsidRDefault="00B42D9F" w:rsidP="00B42D9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42D9F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42D9F">
              <w:rPr>
                <w:rFonts w:ascii="標楷體" w:eastAsia="標楷體" w:hAnsi="標楷體" w:cs="標楷體" w:hint="eastAsia"/>
                <w:sz w:val="20"/>
                <w:szCs w:val="20"/>
              </w:rPr>
              <w:t>燒錄實習</w:t>
            </w:r>
            <w:r w:rsidRPr="00B42D9F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54716A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vAlign w:val="center"/>
          </w:tcPr>
          <w:p w:rsidR="00B42D9F" w:rsidRPr="00B42D9F" w:rsidRDefault="00B42D9F" w:rsidP="00B42D9F">
            <w:pPr>
              <w:pStyle w:val="Default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42D9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42D9F">
              <w:rPr>
                <w:rFonts w:ascii="標楷體" w:eastAsia="標楷體" w:hAnsi="標楷體" w:cs="標楷體" w:hint="eastAsia"/>
                <w:sz w:val="20"/>
                <w:szCs w:val="20"/>
              </w:rPr>
              <w:t>高階程式指令應用</w:t>
            </w:r>
            <w:r w:rsidRPr="00B42D9F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475C1E" w:rsidRPr="00B42D9F" w:rsidRDefault="00B42D9F" w:rsidP="00B42D9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9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42D9F">
              <w:rPr>
                <w:rFonts w:ascii="標楷體" w:eastAsia="標楷體" w:hAnsi="標楷體" w:cs="標楷體" w:hint="eastAsia"/>
                <w:sz w:val="20"/>
                <w:szCs w:val="20"/>
              </w:rPr>
              <w:t>程式編寫演練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2D9F" w:rsidRPr="00B42D9F" w:rsidRDefault="00B42D9F" w:rsidP="00B42D9F">
            <w:pPr>
              <w:pStyle w:val="Default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42D9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42D9F">
              <w:rPr>
                <w:rFonts w:ascii="標楷體" w:eastAsia="標楷體" w:hAnsi="標楷體" w:cs="標楷體" w:hint="eastAsia"/>
                <w:sz w:val="20"/>
                <w:szCs w:val="20"/>
              </w:rPr>
              <w:t>高階程式指令應用</w:t>
            </w:r>
            <w:r w:rsidRPr="00B42D9F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060453" w:rsidRPr="00B42D9F" w:rsidRDefault="00B42D9F" w:rsidP="00B42D9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9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42D9F">
              <w:rPr>
                <w:rFonts w:ascii="標楷體" w:eastAsia="標楷體" w:hAnsi="標楷體" w:cs="標楷體" w:hint="eastAsia"/>
                <w:sz w:val="20"/>
                <w:szCs w:val="20"/>
              </w:rPr>
              <w:t>程式編寫演練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B42D9F" w:rsidRDefault="00475C1E" w:rsidP="0006045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國慶日放假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2F351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vAlign w:val="center"/>
          </w:tcPr>
          <w:p w:rsidR="00475C1E" w:rsidRPr="00B42D9F" w:rsidRDefault="00B42D9F" w:rsidP="00B42D9F">
            <w:pPr>
              <w:pStyle w:val="Defaul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發光二極體控制實習</w:t>
            </w:r>
            <w:r w:rsidRPr="00B42D9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2F351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75C1E" w:rsidRPr="00B42D9F" w:rsidRDefault="00B42D9F" w:rsidP="00B42D9F">
            <w:pPr>
              <w:pStyle w:val="Defaul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七段顯示器控制實習</w:t>
            </w:r>
            <w:r w:rsidRPr="00B42D9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2F351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75C1E" w:rsidRPr="00B42D9F" w:rsidRDefault="00B42D9F" w:rsidP="00B42D9F">
            <w:pPr>
              <w:pStyle w:val="Defaul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計時器控制實習</w:t>
            </w:r>
            <w:r w:rsidRPr="00B42D9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60453" w:rsidRPr="00B42D9F" w:rsidRDefault="00475C1E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實習期中測驗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7B23C2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75C1E" w:rsidRPr="00B42D9F" w:rsidRDefault="00B42D9F" w:rsidP="00475C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計數器控制實習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7B23C2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</w:tcPr>
          <w:p w:rsidR="00475C1E" w:rsidRPr="00B42D9F" w:rsidRDefault="00B42D9F" w:rsidP="00B42D9F">
            <w:pPr>
              <w:pStyle w:val="Defaul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外部中斷控制實習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B42D9F" w:rsidRDefault="00475C1E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第二次期中考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0935A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75C1E" w:rsidRPr="00B42D9F" w:rsidRDefault="00B42D9F" w:rsidP="00B42D9F">
            <w:pPr>
              <w:pStyle w:val="Defaul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點矩陣</w:t>
            </w:r>
            <w:r w:rsidRPr="00B42D9F">
              <w:rPr>
                <w:rFonts w:ascii="標楷體" w:eastAsia="標楷體" w:hAnsi="標楷體"/>
                <w:sz w:val="20"/>
                <w:szCs w:val="20"/>
              </w:rPr>
              <w:t>(LED)</w:t>
            </w: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控制實習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0935A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</w:tcPr>
          <w:p w:rsidR="00475C1E" w:rsidRPr="00B42D9F" w:rsidRDefault="00B42D9F" w:rsidP="00B42D9F">
            <w:pPr>
              <w:pStyle w:val="Defaul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鍵盤控制實習</w:t>
            </w:r>
            <w:r w:rsidRPr="00B42D9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60453" w:rsidRPr="00B42D9F" w:rsidRDefault="00475C1E" w:rsidP="0006045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職校高三第二次模擬考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60453" w:rsidRPr="007E476F" w:rsidRDefault="00060453" w:rsidP="00060453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60453" w:rsidRPr="007D5EC6" w:rsidRDefault="00060453" w:rsidP="00060453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1A54A0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75C1E" w:rsidRPr="00B42D9F" w:rsidRDefault="00B42D9F" w:rsidP="00B42D9F">
            <w:pPr>
              <w:pStyle w:val="Defaul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液晶顯示器控制實習</w:t>
            </w:r>
            <w:r w:rsidRPr="00B42D9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75C1E" w:rsidRPr="007D5EC6" w:rsidTr="001A54A0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75C1E" w:rsidRPr="00B42D9F" w:rsidRDefault="00B42D9F" w:rsidP="00B42D9F">
            <w:pPr>
              <w:pStyle w:val="Defaul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步進馬達控制實習</w:t>
            </w:r>
            <w:r w:rsidRPr="00B42D9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E476F" w:rsidRDefault="00475C1E" w:rsidP="00475C1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75C1E" w:rsidRPr="007D5EC6" w:rsidRDefault="00475C1E" w:rsidP="00475C1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B42D9F" w:rsidRDefault="00BF458F" w:rsidP="0006045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實習期末測驗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0B4CA8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B42D9F" w:rsidRDefault="00060453" w:rsidP="0006045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9F">
              <w:rPr>
                <w:rFonts w:ascii="標楷體" w:eastAsia="標楷體" w:hAnsi="標楷體"/>
                <w:sz w:val="20"/>
                <w:szCs w:val="20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EA57CA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32C8C" w:rsidRPr="007E476F" w:rsidRDefault="00B32C8C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E5BD4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60453" w:rsidRPr="007D5EC6" w:rsidTr="00060453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6045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B42D9F" w:rsidRDefault="00B42D9F" w:rsidP="00B42D9F">
            <w:pPr>
              <w:pStyle w:val="Defaul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42D9F">
              <w:rPr>
                <w:rFonts w:ascii="標楷體" w:eastAsia="標楷體" w:hAnsi="標楷體" w:hint="eastAsia"/>
                <w:sz w:val="20"/>
                <w:szCs w:val="20"/>
              </w:rPr>
              <w:t>聲音控制實習</w:t>
            </w:r>
            <w:r w:rsidRPr="00B42D9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2B" w:rsidRDefault="007C1B2B" w:rsidP="00F90521">
      <w:r>
        <w:separator/>
      </w:r>
    </w:p>
  </w:endnote>
  <w:endnote w:type="continuationSeparator" w:id="0">
    <w:p w:rsidR="007C1B2B" w:rsidRDefault="007C1B2B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e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2B" w:rsidRDefault="007C1B2B" w:rsidP="00F90521">
      <w:r>
        <w:separator/>
      </w:r>
    </w:p>
  </w:footnote>
  <w:footnote w:type="continuationSeparator" w:id="0">
    <w:p w:rsidR="007C1B2B" w:rsidRDefault="007C1B2B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6045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47C3"/>
    <w:rsid w:val="00415E04"/>
    <w:rsid w:val="004238FB"/>
    <w:rsid w:val="00442743"/>
    <w:rsid w:val="00475C1E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C1B2B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9D210A"/>
    <w:rsid w:val="00A019C8"/>
    <w:rsid w:val="00A971B6"/>
    <w:rsid w:val="00B13ED1"/>
    <w:rsid w:val="00B32C8C"/>
    <w:rsid w:val="00B42D9F"/>
    <w:rsid w:val="00BB0863"/>
    <w:rsid w:val="00BB68EE"/>
    <w:rsid w:val="00BF458F"/>
    <w:rsid w:val="00C64DB4"/>
    <w:rsid w:val="00CA6419"/>
    <w:rsid w:val="00CB2A6F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FDDED-E2E0-423B-A7A3-D6605488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customStyle="1" w:styleId="Default">
    <w:name w:val="Default"/>
    <w:rsid w:val="00B42D9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Home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2</cp:revision>
  <cp:lastPrinted>2004-07-26T06:26:00Z</cp:lastPrinted>
  <dcterms:created xsi:type="dcterms:W3CDTF">2017-09-13T02:46:00Z</dcterms:created>
  <dcterms:modified xsi:type="dcterms:W3CDTF">2017-09-13T02:46:00Z</dcterms:modified>
</cp:coreProperties>
</file>