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3D3E7A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1E48CD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專題製作</w:t>
            </w:r>
            <w:r w:rsidR="00D06791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6791" w:rsidP="00B41F9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</w:t>
            </w:r>
            <w:r w:rsidR="00B41F9E">
              <w:rPr>
                <w:rFonts w:ascii="標楷體" w:eastAsia="標楷體" w:hint="eastAsia"/>
              </w:rPr>
              <w:t>仁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F73E39" w:rsidP="003D3E7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謝</w:t>
            </w:r>
            <w:r w:rsidR="003D3E7A">
              <w:rPr>
                <w:rFonts w:eastAsia="標楷體" w:hint="eastAsia"/>
              </w:rPr>
              <w:t>幸娟施政文</w:t>
            </w:r>
            <w:bookmarkStart w:id="0" w:name="_GoBack"/>
            <w:bookmarkEnd w:id="0"/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內容摘要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Pr="001E48CD" w:rsidRDefault="00D06791" w:rsidP="001E48CD">
            <w:pPr>
              <w:pStyle w:val="a7"/>
              <w:numPr>
                <w:ilvl w:val="0"/>
                <w:numId w:val="4"/>
              </w:numPr>
              <w:tabs>
                <w:tab w:val="num" w:pos="840"/>
              </w:tabs>
              <w:ind w:leftChars="0"/>
              <w:jc w:val="both"/>
              <w:rPr>
                <w:rFonts w:eastAsia="標楷體"/>
              </w:rPr>
            </w:pPr>
            <w:r w:rsidRPr="001E48CD">
              <w:rPr>
                <w:rFonts w:eastAsia="標楷體" w:hint="eastAsia"/>
              </w:rPr>
              <w:t>熟悉</w:t>
            </w:r>
            <w:r w:rsidR="001E48CD" w:rsidRPr="001E48CD">
              <w:rPr>
                <w:rFonts w:eastAsia="標楷體" w:hint="eastAsia"/>
              </w:rPr>
              <w:t>專題製作之要領</w:t>
            </w:r>
            <w:r w:rsidRPr="001E48CD">
              <w:rPr>
                <w:rFonts w:eastAsia="標楷體" w:hint="eastAsia"/>
              </w:rPr>
              <w:t>。</w:t>
            </w:r>
          </w:p>
          <w:p w:rsidR="001E48CD" w:rsidRDefault="001E48CD" w:rsidP="001E48CD">
            <w:pPr>
              <w:pStyle w:val="a7"/>
              <w:numPr>
                <w:ilvl w:val="0"/>
                <w:numId w:val="4"/>
              </w:numPr>
              <w:tabs>
                <w:tab w:val="num" w:pos="840"/>
              </w:tabs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完成一篇專題實作。</w:t>
            </w:r>
          </w:p>
          <w:p w:rsidR="00034E51" w:rsidRPr="00C83920" w:rsidRDefault="00D06791" w:rsidP="001E48CD">
            <w:pPr>
              <w:pStyle w:val="a7"/>
              <w:numPr>
                <w:ilvl w:val="0"/>
                <w:numId w:val="4"/>
              </w:numPr>
              <w:tabs>
                <w:tab w:val="num" w:pos="840"/>
              </w:tabs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熟悉乙級化學士技能檢定術科試題。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1E48CD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D06791">
              <w:rPr>
                <w:rFonts w:ascii="標楷體" w:eastAsia="標楷體"/>
              </w:rPr>
              <w:t>3.</w:t>
            </w:r>
            <w:r w:rsidR="00D06791">
              <w:rPr>
                <w:rFonts w:ascii="標楷體" w:eastAsia="標楷體" w:hint="eastAsia"/>
              </w:rPr>
              <w:t>啟發</w:t>
            </w:r>
            <w:r w:rsidR="00D06791">
              <w:rPr>
                <w:rFonts w:eastAsia="標楷體" w:hint="eastAsia"/>
              </w:rPr>
              <w:t>教學</w:t>
            </w:r>
            <w:r w:rsidR="00D06791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1E48CD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="00D06791">
              <w:rPr>
                <w:rFonts w:ascii="標楷體" w:eastAsia="標楷體"/>
              </w:rPr>
              <w:t xml:space="preserve"> 5.</w:t>
            </w:r>
            <w:r w:rsidR="00D06791">
              <w:rPr>
                <w:rFonts w:ascii="標楷體" w:eastAsia="標楷體" w:hint="eastAsia"/>
              </w:rPr>
              <w:t>發表</w:t>
            </w:r>
            <w:r w:rsidR="00D06791">
              <w:rPr>
                <w:rFonts w:eastAsia="標楷體" w:hint="eastAsia"/>
              </w:rPr>
              <w:t>教學</w:t>
            </w:r>
            <w:r w:rsidR="00D06791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1E48CD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="00D06791">
              <w:rPr>
                <w:rFonts w:ascii="標楷體" w:eastAsia="標楷體"/>
              </w:rPr>
              <w:t>10.</w:t>
            </w:r>
            <w:r w:rsidR="00D06791">
              <w:rPr>
                <w:rFonts w:eastAsia="標楷體" w:hint="eastAsia"/>
              </w:rPr>
              <w:t>作業教學</w:t>
            </w:r>
            <w:r w:rsidR="00D06791"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教學內容</w:t>
            </w:r>
          </w:p>
        </w:tc>
        <w:tc>
          <w:tcPr>
            <w:tcW w:w="7380" w:type="dxa"/>
            <w:gridSpan w:val="8"/>
          </w:tcPr>
          <w:p w:rsidR="001E48CD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</w:t>
            </w:r>
            <w:r w:rsidR="001E48CD">
              <w:rPr>
                <w:rFonts w:eastAsia="標楷體" w:hint="eastAsia"/>
              </w:rPr>
              <w:t>包括兩項內容</w:t>
            </w:r>
            <w:r w:rsidR="001E48CD">
              <w:rPr>
                <w:rFonts w:eastAsia="標楷體" w:hint="eastAsia"/>
              </w:rPr>
              <w:sym w:font="Symbol" w:char="F03A"/>
            </w:r>
          </w:p>
          <w:p w:rsidR="00D06791" w:rsidRPr="001E48CD" w:rsidRDefault="001E48CD" w:rsidP="001E48CD">
            <w:pPr>
              <w:pStyle w:val="a7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1E48CD">
              <w:rPr>
                <w:rFonts w:eastAsia="標楷體" w:hint="eastAsia"/>
              </w:rPr>
              <w:t>專題製作之觀摩與實作。</w:t>
            </w:r>
          </w:p>
          <w:p w:rsidR="00D06791" w:rsidRDefault="00D06791" w:rsidP="001E48CD">
            <w:pPr>
              <w:pStyle w:val="a7"/>
              <w:numPr>
                <w:ilvl w:val="0"/>
                <w:numId w:val="5"/>
              </w:numPr>
              <w:ind w:leftChars="0" w:left="240" w:hangingChars="100" w:hanging="240"/>
              <w:rPr>
                <w:rFonts w:eastAsia="標楷體"/>
              </w:rPr>
            </w:pPr>
            <w:r w:rsidRPr="001E48CD">
              <w:rPr>
                <w:rFonts w:eastAsia="標楷體" w:hint="eastAsia"/>
              </w:rPr>
              <w:t>乙級化學士技能檢定術科試題</w:t>
            </w:r>
            <w:r w:rsidR="001E48CD">
              <w:rPr>
                <w:rFonts w:eastAsia="標楷體" w:hint="eastAsia"/>
              </w:rPr>
              <w:t>之習作。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評量方式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﹪：分技能成效考查佔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﹪、實習報告佔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﹪、技能測驗佔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﹪、職業道德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學生準備事項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D9F" w:rsidRDefault="00A67D9F">
      <w:r>
        <w:separator/>
      </w:r>
    </w:p>
  </w:endnote>
  <w:endnote w:type="continuationSeparator" w:id="1">
    <w:p w:rsidR="00A67D9F" w:rsidRDefault="00A6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D9F" w:rsidRDefault="00A67D9F">
      <w:r>
        <w:separator/>
      </w:r>
    </w:p>
  </w:footnote>
  <w:footnote w:type="continuationSeparator" w:id="1">
    <w:p w:rsidR="00A67D9F" w:rsidRDefault="00A67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845652"/>
    <w:multiLevelType w:val="hybridMultilevel"/>
    <w:tmpl w:val="98744080"/>
    <w:lvl w:ilvl="0" w:tplc="7CA0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F16EBB"/>
    <w:multiLevelType w:val="hybridMultilevel"/>
    <w:tmpl w:val="3C90C7FC"/>
    <w:lvl w:ilvl="0" w:tplc="95C88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E47B9"/>
    <w:rsid w:val="001829CD"/>
    <w:rsid w:val="001D030E"/>
    <w:rsid w:val="001E48CD"/>
    <w:rsid w:val="00224F8A"/>
    <w:rsid w:val="00240E20"/>
    <w:rsid w:val="002449D0"/>
    <w:rsid w:val="00246874"/>
    <w:rsid w:val="00264FB2"/>
    <w:rsid w:val="00271344"/>
    <w:rsid w:val="0027161E"/>
    <w:rsid w:val="00277188"/>
    <w:rsid w:val="002C4E50"/>
    <w:rsid w:val="002F0E8D"/>
    <w:rsid w:val="0039647D"/>
    <w:rsid w:val="003D216D"/>
    <w:rsid w:val="003D3E7A"/>
    <w:rsid w:val="004C36D2"/>
    <w:rsid w:val="005279B0"/>
    <w:rsid w:val="00566FDA"/>
    <w:rsid w:val="005C293E"/>
    <w:rsid w:val="006D323A"/>
    <w:rsid w:val="006F7D70"/>
    <w:rsid w:val="007559DE"/>
    <w:rsid w:val="00781BD4"/>
    <w:rsid w:val="007A2367"/>
    <w:rsid w:val="007C3426"/>
    <w:rsid w:val="007D173F"/>
    <w:rsid w:val="008349DF"/>
    <w:rsid w:val="0085417A"/>
    <w:rsid w:val="008E3B34"/>
    <w:rsid w:val="008E77A9"/>
    <w:rsid w:val="009A2A9E"/>
    <w:rsid w:val="009D131C"/>
    <w:rsid w:val="00A62D37"/>
    <w:rsid w:val="00A67D9F"/>
    <w:rsid w:val="00B41F9E"/>
    <w:rsid w:val="00C4222E"/>
    <w:rsid w:val="00C83920"/>
    <w:rsid w:val="00CC1D11"/>
    <w:rsid w:val="00D06791"/>
    <w:rsid w:val="00D2776A"/>
    <w:rsid w:val="00D94F05"/>
    <w:rsid w:val="00DB31E0"/>
    <w:rsid w:val="00E9176B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  <w:style w:type="paragraph" w:styleId="a7">
    <w:name w:val="List Paragraph"/>
    <w:basedOn w:val="a"/>
    <w:uiPriority w:val="34"/>
    <w:qFormat/>
    <w:rsid w:val="001E48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輔導室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2017-08-30T02:53:00Z</dcterms:created>
  <dcterms:modified xsi:type="dcterms:W3CDTF">2017-08-30T02:53:00Z</dcterms:modified>
</cp:coreProperties>
</file>