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74" w:rsidRPr="00246874" w:rsidRDefault="007E7174" w:rsidP="007E7174">
      <w:pPr>
        <w:spacing w:line="500" w:lineRule="exact"/>
        <w:jc w:val="center"/>
        <w:rPr>
          <w:rFonts w:eastAsia="標楷體" w:hint="eastAsia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E7174" w:rsidRPr="00781BD4" w:rsidRDefault="007E7174" w:rsidP="007E7174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095312">
        <w:rPr>
          <w:rFonts w:eastAsia="標楷體"/>
          <w:sz w:val="32"/>
        </w:rPr>
        <w:t>6</w:t>
      </w:r>
      <w:r w:rsidRPr="00781BD4">
        <w:rPr>
          <w:rFonts w:eastAsia="標楷體"/>
          <w:sz w:val="32"/>
        </w:rPr>
        <w:t>學年度第</w:t>
      </w:r>
      <w:r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30"/>
        <w:gridCol w:w="570"/>
        <w:gridCol w:w="540"/>
        <w:gridCol w:w="1800"/>
        <w:gridCol w:w="540"/>
        <w:gridCol w:w="540"/>
        <w:gridCol w:w="930"/>
        <w:gridCol w:w="1230"/>
        <w:gridCol w:w="1620"/>
      </w:tblGrid>
      <w:tr w:rsidR="00DA464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8" w:type="dxa"/>
            <w:vAlign w:val="center"/>
          </w:tcPr>
          <w:p w:rsidR="00DA4645" w:rsidRDefault="00DA4645" w:rsidP="00745592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230" w:type="dxa"/>
            <w:vAlign w:val="center"/>
          </w:tcPr>
          <w:p w:rsidR="00DA4645" w:rsidRDefault="007E7174" w:rsidP="007E7174">
            <w:pPr>
              <w:ind w:left="288" w:hanging="288"/>
              <w:jc w:val="both"/>
              <w:rPr>
                <w:rFonts w:ascii="標楷體" w:eastAsia="標楷體" w:hint="eastAsia"/>
              </w:rPr>
            </w:pPr>
            <w:r w:rsidRPr="007E7174">
              <w:rPr>
                <w:rFonts w:ascii="標楷體" w:eastAsia="標楷體" w:hint="eastAsia"/>
              </w:rPr>
              <w:t>單晶片控制實習</w:t>
            </w:r>
            <w:r w:rsidR="00095312">
              <w:rPr>
                <w:rFonts w:ascii="標楷體" w:eastAsia="標楷體" w:hint="eastAsia"/>
              </w:rPr>
              <w:t>I</w:t>
            </w:r>
          </w:p>
        </w:tc>
        <w:tc>
          <w:tcPr>
            <w:tcW w:w="570" w:type="dxa"/>
            <w:vAlign w:val="center"/>
          </w:tcPr>
          <w:p w:rsidR="00DA4645" w:rsidRDefault="00DA4645" w:rsidP="00745592">
            <w:pPr>
              <w:ind w:left="288" w:hanging="288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2340" w:type="dxa"/>
            <w:gridSpan w:val="2"/>
            <w:vAlign w:val="center"/>
          </w:tcPr>
          <w:p w:rsidR="00DA4645" w:rsidRDefault="007E7174" w:rsidP="00095312">
            <w:pPr>
              <w:ind w:left="288" w:hanging="288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綜高</w:t>
            </w:r>
            <w:r w:rsidR="0001435F">
              <w:rPr>
                <w:rFonts w:ascii="標楷體" w:eastAsia="標楷體" w:hint="eastAsia"/>
              </w:rPr>
              <w:t>3</w:t>
            </w:r>
            <w:r w:rsidR="00095312">
              <w:rPr>
                <w:rFonts w:ascii="標楷體" w:eastAsia="標楷體" w:hint="eastAsia"/>
              </w:rPr>
              <w:t>01</w:t>
            </w:r>
            <w:r w:rsidR="00095312">
              <w:rPr>
                <w:rFonts w:ascii="標楷體" w:eastAsia="標楷體" w:hint="eastAsia"/>
              </w:rPr>
              <w:t>電子</w:t>
            </w:r>
            <w:r w:rsidR="00095312">
              <w:rPr>
                <w:rFonts w:ascii="標楷體" w:eastAsia="標楷體" w:hint="eastAsia"/>
              </w:rPr>
              <w:t>學程</w:t>
            </w:r>
          </w:p>
        </w:tc>
        <w:tc>
          <w:tcPr>
            <w:tcW w:w="1080" w:type="dxa"/>
            <w:gridSpan w:val="2"/>
            <w:vAlign w:val="center"/>
          </w:tcPr>
          <w:p w:rsidR="00DA4645" w:rsidRDefault="00DA4645" w:rsidP="00745592">
            <w:pPr>
              <w:ind w:left="288" w:hanging="288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DA4645" w:rsidRDefault="0001435F" w:rsidP="00745592">
            <w:pPr>
              <w:ind w:firstLine="48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</w:t>
            </w:r>
            <w:r w:rsidR="00DA4645">
              <w:rPr>
                <w:rFonts w:ascii="標楷體" w:eastAsia="標楷體" w:hint="eastAsia"/>
              </w:rPr>
              <w:t>節</w:t>
            </w:r>
          </w:p>
        </w:tc>
        <w:tc>
          <w:tcPr>
            <w:tcW w:w="1230" w:type="dxa"/>
            <w:vAlign w:val="center"/>
          </w:tcPr>
          <w:p w:rsidR="00DA4645" w:rsidRDefault="00DA4645" w:rsidP="00745592">
            <w:pPr>
              <w:ind w:left="288" w:hanging="288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DA4645" w:rsidRDefault="00095312" w:rsidP="0001435F">
            <w:pPr>
              <w:tabs>
                <w:tab w:val="num" w:pos="274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吳煌壬</w:t>
            </w:r>
          </w:p>
        </w:tc>
      </w:tr>
      <w:tr w:rsidR="0074559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68" w:type="dxa"/>
            <w:vAlign w:val="center"/>
          </w:tcPr>
          <w:p w:rsidR="00745592" w:rsidRDefault="00745592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380" w:type="dxa"/>
            <w:gridSpan w:val="8"/>
          </w:tcPr>
          <w:p w:rsidR="00745592" w:rsidRDefault="00745592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620" w:type="dxa"/>
          </w:tcPr>
          <w:p w:rsidR="00745592" w:rsidRDefault="00745592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745592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745592" w:rsidRDefault="00745592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380" w:type="dxa"/>
            <w:gridSpan w:val="8"/>
          </w:tcPr>
          <w:p w:rsidR="00745592" w:rsidRDefault="00745592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熟悉</w:t>
            </w:r>
            <w:r w:rsidR="00095312">
              <w:rPr>
                <w:rFonts w:eastAsia="標楷體"/>
              </w:rPr>
              <w:t>Arduino</w:t>
            </w:r>
            <w:r>
              <w:rPr>
                <w:rFonts w:eastAsia="標楷體" w:hint="eastAsia"/>
              </w:rPr>
              <w:t>內部各單元的架構並能靈活應用。</w:t>
            </w:r>
          </w:p>
          <w:p w:rsidR="00745592" w:rsidRDefault="00745592">
            <w:pPr>
              <w:tabs>
                <w:tab w:val="num" w:pos="840"/>
              </w:tabs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熟悉</w:t>
            </w:r>
            <w:r w:rsidR="00095312">
              <w:rPr>
                <w:rFonts w:eastAsia="標楷體"/>
              </w:rPr>
              <w:t>Arduino</w:t>
            </w:r>
            <w:r>
              <w:rPr>
                <w:rFonts w:eastAsia="標楷體" w:hint="eastAsia"/>
              </w:rPr>
              <w:t>的</w:t>
            </w:r>
            <w:r w:rsidR="0001435F">
              <w:rPr>
                <w:rFonts w:eastAsia="標楷體" w:hint="eastAsia"/>
              </w:rPr>
              <w:t>C</w:t>
            </w:r>
            <w:r w:rsidR="0001435F">
              <w:rPr>
                <w:rFonts w:eastAsia="標楷體" w:hint="eastAsia"/>
              </w:rPr>
              <w:t>語言</w:t>
            </w:r>
            <w:r>
              <w:rPr>
                <w:rFonts w:eastAsia="標楷體" w:hint="eastAsia"/>
              </w:rPr>
              <w:t>。</w:t>
            </w:r>
          </w:p>
          <w:p w:rsidR="00745592" w:rsidRDefault="00745592">
            <w:pPr>
              <w:tabs>
                <w:tab w:val="num" w:pos="840"/>
              </w:tabs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熟悉系統發展的過程及實驗模組的的設計理念。</w:t>
            </w:r>
          </w:p>
          <w:p w:rsidR="00745592" w:rsidRDefault="00745592" w:rsidP="007E7174">
            <w:pPr>
              <w:tabs>
                <w:tab w:val="num" w:pos="840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融入模組化的觀念，能對</w:t>
            </w:r>
            <w:r w:rsidR="007E7174" w:rsidRPr="007E7174">
              <w:rPr>
                <w:rFonts w:ascii="標楷體" w:eastAsia="標楷體" w:hint="eastAsia"/>
              </w:rPr>
              <w:t>單晶片</w:t>
            </w:r>
            <w:r>
              <w:rPr>
                <w:rFonts w:eastAsia="標楷體" w:hint="eastAsia"/>
              </w:rPr>
              <w:t>控制的應用有概念。</w:t>
            </w:r>
          </w:p>
        </w:tc>
        <w:tc>
          <w:tcPr>
            <w:tcW w:w="1620" w:type="dxa"/>
            <w:vAlign w:val="center"/>
          </w:tcPr>
          <w:p w:rsidR="00745592" w:rsidRDefault="0074559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745592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745592" w:rsidRDefault="00745592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745592" w:rsidRDefault="00745592">
            <w:pPr>
              <w:tabs>
                <w:tab w:val="num" w:pos="274"/>
              </w:tabs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745592" w:rsidRDefault="00745592">
            <w:pPr>
              <w:tabs>
                <w:tab w:val="num" w:pos="274"/>
              </w:tabs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745592" w:rsidRDefault="007E717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 w:rsidR="00745592">
              <w:rPr>
                <w:rFonts w:ascii="標楷體" w:eastAsia="標楷體"/>
              </w:rPr>
              <w:t>11.</w:t>
            </w:r>
            <w:r w:rsidR="00745592">
              <w:rPr>
                <w:rFonts w:eastAsia="標楷體" w:hint="eastAsia"/>
              </w:rPr>
              <w:t>問題教學</w:t>
            </w:r>
            <w:r w:rsidR="00745592"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745592" w:rsidRDefault="00745592">
            <w:pPr>
              <w:ind w:left="211" w:hangingChars="88" w:hanging="211"/>
              <w:rPr>
                <w:rFonts w:ascii="標楷體"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745592" w:rsidRDefault="00745592">
            <w:pPr>
              <w:ind w:left="240" w:hangingChars="100" w:hanging="240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745592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745592" w:rsidRDefault="00745592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745592" w:rsidRDefault="0074559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745592" w:rsidRDefault="0074559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745592" w:rsidRDefault="0074559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745592" w:rsidRDefault="0074559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745592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745592" w:rsidRDefault="00745592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745592" w:rsidRDefault="0074559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745592" w:rsidRDefault="0074559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745592" w:rsidRDefault="0074559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745592" w:rsidRDefault="0074559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745592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745592" w:rsidRDefault="00745592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745592" w:rsidRDefault="0074559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745592" w:rsidRDefault="007E717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 w:rsidR="00745592">
              <w:rPr>
                <w:rFonts w:eastAsia="標楷體"/>
              </w:rPr>
              <w:t>9.</w:t>
            </w:r>
            <w:r w:rsidR="00745592">
              <w:rPr>
                <w:rFonts w:eastAsia="標楷體" w:hint="eastAsia"/>
              </w:rPr>
              <w:t>示範教學</w:t>
            </w:r>
            <w:r w:rsidR="00745592"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745592" w:rsidRDefault="0009531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 w:rsidR="00745592">
              <w:rPr>
                <w:rFonts w:ascii="標楷體" w:eastAsia="標楷體"/>
              </w:rPr>
              <w:t>14.</w:t>
            </w:r>
            <w:r w:rsidR="00745592">
              <w:rPr>
                <w:rFonts w:eastAsia="標楷體" w:hint="eastAsia"/>
              </w:rPr>
              <w:t>電腦輔助教學</w:t>
            </w:r>
            <w:r w:rsidR="00745592"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745592" w:rsidRDefault="0074559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745592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745592" w:rsidRDefault="00745592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745592" w:rsidRDefault="0074559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745592" w:rsidRDefault="0074559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745592" w:rsidRDefault="0074559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745592" w:rsidRDefault="0074559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745592">
        <w:tblPrEx>
          <w:tblCellMar>
            <w:top w:w="0" w:type="dxa"/>
            <w:bottom w:w="0" w:type="dxa"/>
          </w:tblCellMar>
        </w:tblPrEx>
        <w:trPr>
          <w:cantSplit/>
          <w:trHeight w:val="1954"/>
        </w:trPr>
        <w:tc>
          <w:tcPr>
            <w:tcW w:w="568" w:type="dxa"/>
            <w:textDirection w:val="tbRlV"/>
            <w:vAlign w:val="center"/>
          </w:tcPr>
          <w:p w:rsidR="00745592" w:rsidRDefault="0074559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745592" w:rsidRDefault="00745592">
            <w:pPr>
              <w:ind w:left="151" w:hanging="151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本課程以</w:t>
            </w:r>
            <w:r w:rsidR="00DF25C5" w:rsidRPr="007E7174">
              <w:rPr>
                <w:rFonts w:ascii="標楷體" w:eastAsia="標楷體" w:hint="eastAsia"/>
              </w:rPr>
              <w:t>單晶片控制實習</w:t>
            </w:r>
            <w:r>
              <w:rPr>
                <w:rFonts w:ascii="標楷體" w:eastAsia="標楷體" w:hint="eastAsia"/>
              </w:rPr>
              <w:t>為依據，其主要內容為：</w:t>
            </w:r>
          </w:p>
          <w:p w:rsidR="00745592" w:rsidRDefault="00745592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單晶片微電腦系統</w:t>
            </w:r>
            <w:r>
              <w:rPr>
                <w:rFonts w:eastAsia="標楷體" w:hint="eastAsia"/>
              </w:rPr>
              <w:t>。</w:t>
            </w:r>
          </w:p>
          <w:p w:rsidR="00745592" w:rsidRDefault="00745592">
            <w:pPr>
              <w:tabs>
                <w:tab w:val="num" w:pos="840"/>
              </w:tabs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 w:rsidR="0001435F">
              <w:rPr>
                <w:rFonts w:eastAsia="標楷體"/>
              </w:rPr>
              <w:t xml:space="preserve"> </w:t>
            </w:r>
            <w:r w:rsidR="00095312">
              <w:rPr>
                <w:rFonts w:eastAsia="標楷體"/>
              </w:rPr>
              <w:t>Arduino</w:t>
            </w:r>
            <w:r>
              <w:rPr>
                <w:rFonts w:eastAsia="標楷體" w:hint="eastAsia"/>
              </w:rPr>
              <w:t>的系統結構。</w:t>
            </w:r>
          </w:p>
          <w:p w:rsidR="00745592" w:rsidRDefault="00745592">
            <w:pPr>
              <w:tabs>
                <w:tab w:val="num" w:pos="840"/>
              </w:tabs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 w:rsidR="0001435F">
              <w:rPr>
                <w:rFonts w:eastAsia="標楷體"/>
              </w:rPr>
              <w:t xml:space="preserve"> </w:t>
            </w:r>
            <w:r w:rsidR="00095312">
              <w:rPr>
                <w:rFonts w:eastAsia="標楷體"/>
              </w:rPr>
              <w:t>Arduino</w:t>
            </w:r>
            <w:r>
              <w:rPr>
                <w:rFonts w:eastAsia="標楷體" w:hint="eastAsia"/>
              </w:rPr>
              <w:t>的</w:t>
            </w:r>
            <w:r w:rsidR="0001435F">
              <w:rPr>
                <w:rFonts w:eastAsia="標楷體" w:hint="eastAsia"/>
              </w:rPr>
              <w:t>C</w:t>
            </w:r>
            <w:r>
              <w:rPr>
                <w:rFonts w:eastAsia="標楷體" w:hint="eastAsia"/>
              </w:rPr>
              <w:t>語言。</w:t>
            </w:r>
          </w:p>
          <w:p w:rsidR="00745592" w:rsidRDefault="00745592">
            <w:pPr>
              <w:tabs>
                <w:tab w:val="num" w:pos="840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系統發展方法。</w:t>
            </w:r>
          </w:p>
          <w:p w:rsidR="00745592" w:rsidRDefault="00745592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 w:hint="eastAsia"/>
              </w:rPr>
              <w:t>相關</w:t>
            </w:r>
            <w:r>
              <w:rPr>
                <w:rFonts w:eastAsia="標楷體"/>
              </w:rPr>
              <w:t>IC</w:t>
            </w:r>
            <w:r>
              <w:rPr>
                <w:rFonts w:eastAsia="標楷體" w:hint="eastAsia"/>
              </w:rPr>
              <w:t>及零件介紹。</w:t>
            </w:r>
          </w:p>
          <w:p w:rsidR="00745592" w:rsidRDefault="007455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>
              <w:rPr>
                <w:rFonts w:eastAsia="標楷體" w:hint="eastAsia"/>
              </w:rPr>
              <w:t>電路實驗模組。</w:t>
            </w:r>
          </w:p>
        </w:tc>
        <w:tc>
          <w:tcPr>
            <w:tcW w:w="1620" w:type="dxa"/>
          </w:tcPr>
          <w:p w:rsidR="00745592" w:rsidRDefault="0074559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745592">
        <w:tblPrEx>
          <w:tblCellMar>
            <w:top w:w="0" w:type="dxa"/>
            <w:bottom w:w="0" w:type="dxa"/>
          </w:tblCellMar>
        </w:tblPrEx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745592" w:rsidRDefault="0074559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380" w:type="dxa"/>
            <w:gridSpan w:val="8"/>
          </w:tcPr>
          <w:p w:rsidR="00095312" w:rsidRDefault="00095312" w:rsidP="00095312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095312" w:rsidRDefault="00095312" w:rsidP="00095312">
            <w:pPr>
              <w:adjustRightInd w:val="0"/>
              <w:snapToGrid w:val="0"/>
              <w:spacing w:line="360" w:lineRule="auto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實習技能考查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：成品佔</w:t>
            </w:r>
            <w:r w:rsidR="00616995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、實習報告佔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、技能測驗佔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  <w:bookmarkStart w:id="0" w:name="_GoBack"/>
            <w:bookmarkEnd w:id="0"/>
          </w:p>
          <w:p w:rsidR="00095312" w:rsidRDefault="00095312" w:rsidP="00095312">
            <w:pPr>
              <w:adjustRightInd w:val="0"/>
              <w:snapToGrid w:val="0"/>
              <w:spacing w:line="360" w:lineRule="auto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相關知識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佔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：日常考查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、期中測驗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、期末測驗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  <w:p w:rsidR="00745592" w:rsidRDefault="00095312" w:rsidP="00616995">
            <w:pPr>
              <w:adjustRightInd w:val="0"/>
              <w:snapToGrid w:val="0"/>
              <w:ind w:left="2551" w:hangingChars="1063" w:hanging="2551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職業道德佔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：工作勤惰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、服務態度安全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、工具及設備保養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620" w:type="dxa"/>
          </w:tcPr>
          <w:p w:rsidR="00745592" w:rsidRDefault="0074559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745592">
        <w:tblPrEx>
          <w:tblCellMar>
            <w:top w:w="0" w:type="dxa"/>
            <w:bottom w:w="0" w:type="dxa"/>
          </w:tblCellMar>
        </w:tblPrEx>
        <w:trPr>
          <w:cantSplit/>
          <w:trHeight w:val="2328"/>
        </w:trPr>
        <w:tc>
          <w:tcPr>
            <w:tcW w:w="568" w:type="dxa"/>
            <w:textDirection w:val="tbRlV"/>
            <w:vAlign w:val="center"/>
          </w:tcPr>
          <w:p w:rsidR="00745592" w:rsidRDefault="00745592">
            <w:pPr>
              <w:ind w:left="113" w:righ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生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準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745592" w:rsidRDefault="00745592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學生應作課前預習及課後複習，尤其課本的例題應了解並能活用。</w:t>
            </w:r>
          </w:p>
          <w:p w:rsidR="00745592" w:rsidRDefault="00745592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實作部分應用心製作並作紀錄，不可遲交或敷衍應付。</w:t>
            </w:r>
          </w:p>
          <w:p w:rsidR="00745592" w:rsidRDefault="00745592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上課務必攜帶課本及工具。</w:t>
            </w:r>
          </w:p>
          <w:p w:rsidR="00F56767" w:rsidRDefault="00F56767" w:rsidP="00F56767">
            <w:pPr>
              <w:ind w:left="151" w:hangingChars="63" w:hanging="151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為強化學習，學生家中最好能有電腦。</w:t>
            </w:r>
          </w:p>
          <w:p w:rsidR="00745592" w:rsidRPr="00F56767" w:rsidRDefault="00745592">
            <w:pPr>
              <w:ind w:left="151" w:hangingChars="63" w:hanging="151"/>
              <w:rPr>
                <w:rFonts w:eastAsia="標楷體"/>
              </w:rPr>
            </w:pPr>
          </w:p>
          <w:p w:rsidR="00745592" w:rsidRDefault="00745592">
            <w:pPr>
              <w:rPr>
                <w:rFonts w:eastAsia="標楷體" w:hint="eastAsia"/>
              </w:rPr>
            </w:pPr>
          </w:p>
        </w:tc>
        <w:tc>
          <w:tcPr>
            <w:tcW w:w="1620" w:type="dxa"/>
          </w:tcPr>
          <w:p w:rsidR="00745592" w:rsidRDefault="0074559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745592">
        <w:tblPrEx>
          <w:tblCellMar>
            <w:top w:w="0" w:type="dxa"/>
            <w:bottom w:w="0" w:type="dxa"/>
          </w:tblCellMar>
        </w:tblPrEx>
        <w:trPr>
          <w:cantSplit/>
          <w:trHeight w:val="2206"/>
        </w:trPr>
        <w:tc>
          <w:tcPr>
            <w:tcW w:w="568" w:type="dxa"/>
            <w:textDirection w:val="tbRlV"/>
            <w:vAlign w:val="center"/>
          </w:tcPr>
          <w:p w:rsidR="00745592" w:rsidRDefault="00745592">
            <w:pPr>
              <w:ind w:lef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長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745592" w:rsidRDefault="00745592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745592" w:rsidRDefault="00745592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實習報告部分，希望家長督促學生提早寫作，按時繳交。</w:t>
            </w:r>
          </w:p>
          <w:p w:rsidR="00745592" w:rsidRDefault="00745592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協助孩子學習網路應用能力。</w:t>
            </w:r>
          </w:p>
          <w:p w:rsidR="00745592" w:rsidRDefault="0074559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了解孩子在學校學習的狀況，並多對其製作的成品加以鼓勵。</w:t>
            </w:r>
          </w:p>
        </w:tc>
        <w:tc>
          <w:tcPr>
            <w:tcW w:w="1620" w:type="dxa"/>
          </w:tcPr>
          <w:p w:rsidR="00745592" w:rsidRDefault="0074559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</w:tbl>
    <w:p w:rsidR="00745592" w:rsidRDefault="00745592">
      <w:pPr>
        <w:ind w:left="346" w:hanging="240"/>
        <w:jc w:val="both"/>
        <w:rPr>
          <w:rFonts w:eastAsia="標楷體" w:hint="eastAsia"/>
        </w:rPr>
      </w:pPr>
    </w:p>
    <w:sectPr w:rsidR="00745592">
      <w:pgSz w:w="11906" w:h="16838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52" w:rsidRDefault="00667152" w:rsidP="00F56767">
      <w:r>
        <w:separator/>
      </w:r>
    </w:p>
  </w:endnote>
  <w:endnote w:type="continuationSeparator" w:id="0">
    <w:p w:rsidR="00667152" w:rsidRDefault="00667152" w:rsidP="00F5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52" w:rsidRDefault="00667152" w:rsidP="00F56767">
      <w:r>
        <w:separator/>
      </w:r>
    </w:p>
  </w:footnote>
  <w:footnote w:type="continuationSeparator" w:id="0">
    <w:p w:rsidR="00667152" w:rsidRDefault="00667152" w:rsidP="00F5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F4E52"/>
    <w:multiLevelType w:val="hybridMultilevel"/>
    <w:tmpl w:val="5134C394"/>
    <w:lvl w:ilvl="0" w:tplc="4E0C7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23400D"/>
    <w:multiLevelType w:val="singleLevel"/>
    <w:tmpl w:val="E2DCA7FE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210"/>
      </w:pPr>
      <w:rPr>
        <w:rFonts w:hint="default"/>
      </w:rPr>
    </w:lvl>
  </w:abstractNum>
  <w:abstractNum w:abstractNumId="2" w15:restartNumberingAfterBreak="0">
    <w:nsid w:val="3C58457D"/>
    <w:multiLevelType w:val="hybridMultilevel"/>
    <w:tmpl w:val="E6FE2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097D64"/>
    <w:multiLevelType w:val="hybridMultilevel"/>
    <w:tmpl w:val="F5C2D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726889"/>
    <w:multiLevelType w:val="hybridMultilevel"/>
    <w:tmpl w:val="6D944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19A0FC1"/>
    <w:multiLevelType w:val="hybridMultilevel"/>
    <w:tmpl w:val="D0F00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94C4594"/>
    <w:multiLevelType w:val="hybridMultilevel"/>
    <w:tmpl w:val="F9D4E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45"/>
    <w:rsid w:val="0001435F"/>
    <w:rsid w:val="00095312"/>
    <w:rsid w:val="004D2F98"/>
    <w:rsid w:val="00616995"/>
    <w:rsid w:val="00667152"/>
    <w:rsid w:val="00694D9F"/>
    <w:rsid w:val="00745592"/>
    <w:rsid w:val="007E7174"/>
    <w:rsid w:val="008E52D9"/>
    <w:rsid w:val="00DA4645"/>
    <w:rsid w:val="00DF25C5"/>
    <w:rsid w:val="00F5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B15E89-2F2B-4545-9552-9A96867A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F5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56767"/>
    <w:rPr>
      <w:kern w:val="2"/>
    </w:rPr>
  </w:style>
  <w:style w:type="paragraph" w:styleId="a6">
    <w:name w:val="footer"/>
    <w:basedOn w:val="a"/>
    <w:link w:val="a7"/>
    <w:rsid w:val="00F5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567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一位滿意的 Microsoft Office 使用者</dc:creator>
  <cp:keywords/>
  <dc:description/>
  <cp:lastModifiedBy>User</cp:lastModifiedBy>
  <cp:revision>3</cp:revision>
  <cp:lastPrinted>2000-09-07T03:26:00Z</cp:lastPrinted>
  <dcterms:created xsi:type="dcterms:W3CDTF">2017-09-13T01:28:00Z</dcterms:created>
  <dcterms:modified xsi:type="dcterms:W3CDTF">2017-09-13T01:29:00Z</dcterms:modified>
</cp:coreProperties>
</file>